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95F8" w14:textId="77777777" w:rsidR="005F2578" w:rsidRDefault="00000000">
      <w:pPr>
        <w:ind w:left="-810" w:right="30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AD3A48D" wp14:editId="545CA2FE">
            <wp:simplePos x="0" y="0"/>
            <wp:positionH relativeFrom="column">
              <wp:posOffset>1612900</wp:posOffset>
            </wp:positionH>
            <wp:positionV relativeFrom="paragraph">
              <wp:posOffset>-546099</wp:posOffset>
            </wp:positionV>
            <wp:extent cx="2400300" cy="240030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00E5C82A" wp14:editId="0A3C973A">
            <wp:simplePos x="0" y="0"/>
            <wp:positionH relativeFrom="column">
              <wp:posOffset>4562475</wp:posOffset>
            </wp:positionH>
            <wp:positionV relativeFrom="paragraph">
              <wp:posOffset>114300</wp:posOffset>
            </wp:positionV>
            <wp:extent cx="1747838" cy="1329876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13298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518246BD" wp14:editId="0DE0AE9F">
            <wp:simplePos x="0" y="0"/>
            <wp:positionH relativeFrom="column">
              <wp:posOffset>-361949</wp:posOffset>
            </wp:positionH>
            <wp:positionV relativeFrom="paragraph">
              <wp:posOffset>114300</wp:posOffset>
            </wp:positionV>
            <wp:extent cx="1747838" cy="1329876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13298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77F14E" w14:textId="77777777" w:rsidR="005F2578" w:rsidRDefault="005F2578">
      <w:pPr>
        <w:ind w:left="-810" w:right="30"/>
      </w:pPr>
    </w:p>
    <w:p w14:paraId="5B712F9A" w14:textId="77777777" w:rsidR="005F2578" w:rsidRDefault="005F2578"/>
    <w:p w14:paraId="203C00F0" w14:textId="77777777" w:rsidR="005F2578" w:rsidRDefault="005F2578"/>
    <w:p w14:paraId="38FCB06F" w14:textId="77777777" w:rsidR="005F2578" w:rsidRDefault="005F2578"/>
    <w:p w14:paraId="51096379" w14:textId="77777777" w:rsidR="005F2578" w:rsidRDefault="005F2578">
      <w:pPr>
        <w:ind w:left="-810" w:right="30"/>
      </w:pPr>
    </w:p>
    <w:p w14:paraId="7039E7EE" w14:textId="77777777" w:rsidR="005F2578" w:rsidRDefault="005F2578"/>
    <w:p w14:paraId="78838088" w14:textId="77777777" w:rsidR="005F2578" w:rsidRDefault="005F2578"/>
    <w:p w14:paraId="67E6D0F9" w14:textId="77777777" w:rsidR="005F2578" w:rsidRDefault="005F2578"/>
    <w:p w14:paraId="1CEBCC22" w14:textId="77777777" w:rsidR="005F2578" w:rsidRDefault="005F2578"/>
    <w:p w14:paraId="1D02E881" w14:textId="77777777" w:rsidR="005F2578" w:rsidRDefault="005F2578"/>
    <w:p w14:paraId="139E6087" w14:textId="77777777" w:rsidR="005F2578" w:rsidRDefault="005F2578"/>
    <w:p w14:paraId="3DE9CF58" w14:textId="77777777" w:rsidR="005F2578" w:rsidRDefault="00000000">
      <w:pPr>
        <w:jc w:val="center"/>
        <w:rPr>
          <w:sz w:val="38"/>
          <w:szCs w:val="38"/>
        </w:rPr>
      </w:pPr>
      <w:r>
        <w:rPr>
          <w:sz w:val="38"/>
          <w:szCs w:val="38"/>
        </w:rPr>
        <w:t>Inviting you to our British Flyball Association</w:t>
      </w:r>
    </w:p>
    <w:p w14:paraId="4DC43491" w14:textId="77777777" w:rsidR="005F2578" w:rsidRDefault="00000000">
      <w:pPr>
        <w:jc w:val="center"/>
        <w:rPr>
          <w:sz w:val="38"/>
          <w:szCs w:val="38"/>
        </w:rPr>
      </w:pPr>
      <w:r>
        <w:rPr>
          <w:sz w:val="38"/>
          <w:szCs w:val="38"/>
        </w:rPr>
        <w:t>Limited Open Competition</w:t>
      </w:r>
    </w:p>
    <w:p w14:paraId="7B217118" w14:textId="77777777" w:rsidR="005F2578" w:rsidRDefault="005F2578">
      <w:pPr>
        <w:jc w:val="center"/>
        <w:rPr>
          <w:sz w:val="36"/>
          <w:szCs w:val="36"/>
        </w:rPr>
      </w:pPr>
    </w:p>
    <w:p w14:paraId="4CFC9E6E" w14:textId="77777777" w:rsidR="005F2578" w:rsidRDefault="00000000">
      <w:pPr>
        <w:jc w:val="center"/>
        <w:rPr>
          <w:color w:val="0000FF"/>
          <w:sz w:val="40"/>
          <w:szCs w:val="40"/>
        </w:rPr>
      </w:pPr>
      <w:proofErr w:type="spellStart"/>
      <w:r>
        <w:rPr>
          <w:color w:val="0000FF"/>
          <w:sz w:val="40"/>
          <w:szCs w:val="40"/>
        </w:rPr>
        <w:t>Westwoodlands</w:t>
      </w:r>
      <w:proofErr w:type="spellEnd"/>
      <w:r>
        <w:rPr>
          <w:color w:val="0000FF"/>
          <w:sz w:val="40"/>
          <w:szCs w:val="40"/>
        </w:rPr>
        <w:t xml:space="preserve"> Showground</w:t>
      </w:r>
    </w:p>
    <w:p w14:paraId="1256AD6B" w14:textId="77777777" w:rsidR="005F2578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Bunn Lane, </w:t>
      </w:r>
      <w:proofErr w:type="spellStart"/>
      <w:r>
        <w:rPr>
          <w:sz w:val="36"/>
          <w:szCs w:val="36"/>
        </w:rPr>
        <w:t>Frome</w:t>
      </w:r>
      <w:proofErr w:type="spellEnd"/>
    </w:p>
    <w:p w14:paraId="224791FA" w14:textId="77777777" w:rsidR="005F2578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Somerset, BA11 5ES</w:t>
      </w:r>
    </w:p>
    <w:p w14:paraId="2EB7EED3" w14:textId="77777777" w:rsidR="005F2578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What3words   </w:t>
      </w:r>
      <w:r>
        <w:rPr>
          <w:color w:val="FF0000"/>
          <w:sz w:val="36"/>
          <w:szCs w:val="36"/>
        </w:rPr>
        <w:t>///</w:t>
      </w:r>
      <w:proofErr w:type="spellStart"/>
      <w:r>
        <w:rPr>
          <w:sz w:val="36"/>
          <w:szCs w:val="36"/>
        </w:rPr>
        <w:t>direction.views.evaporate</w:t>
      </w:r>
      <w:proofErr w:type="spellEnd"/>
    </w:p>
    <w:p w14:paraId="6151E7AC" w14:textId="77777777" w:rsidR="005F2578" w:rsidRDefault="005F2578">
      <w:pPr>
        <w:jc w:val="center"/>
        <w:rPr>
          <w:sz w:val="36"/>
          <w:szCs w:val="36"/>
        </w:rPr>
      </w:pPr>
    </w:p>
    <w:p w14:paraId="1E319537" w14:textId="77777777" w:rsidR="005F2578" w:rsidRDefault="00000000">
      <w:pPr>
        <w:jc w:val="center"/>
        <w:rPr>
          <w:color w:val="0000FF"/>
          <w:sz w:val="40"/>
          <w:szCs w:val="40"/>
        </w:rPr>
      </w:pPr>
      <w:r>
        <w:rPr>
          <w:sz w:val="38"/>
          <w:szCs w:val="38"/>
        </w:rPr>
        <w:t xml:space="preserve">on </w:t>
      </w:r>
      <w:r>
        <w:rPr>
          <w:color w:val="0000FF"/>
          <w:sz w:val="40"/>
          <w:szCs w:val="40"/>
        </w:rPr>
        <w:t>24</w:t>
      </w:r>
      <w:r>
        <w:rPr>
          <w:color w:val="0000FF"/>
          <w:sz w:val="40"/>
          <w:szCs w:val="40"/>
          <w:vertAlign w:val="superscript"/>
        </w:rPr>
        <w:t>th</w:t>
      </w:r>
      <w:r>
        <w:rPr>
          <w:color w:val="0000FF"/>
          <w:sz w:val="40"/>
          <w:szCs w:val="40"/>
        </w:rPr>
        <w:t xml:space="preserve"> &amp; 25</w:t>
      </w:r>
      <w:r>
        <w:rPr>
          <w:color w:val="0000FF"/>
          <w:sz w:val="40"/>
          <w:szCs w:val="40"/>
          <w:vertAlign w:val="superscript"/>
        </w:rPr>
        <w:t>th</w:t>
      </w:r>
      <w:r>
        <w:rPr>
          <w:color w:val="0000FF"/>
          <w:sz w:val="40"/>
          <w:szCs w:val="40"/>
        </w:rPr>
        <w:t xml:space="preserve"> June 2023</w:t>
      </w:r>
    </w:p>
    <w:p w14:paraId="6F362FC0" w14:textId="77777777" w:rsidR="005F2578" w:rsidRDefault="005F2578">
      <w:pPr>
        <w:jc w:val="center"/>
        <w:rPr>
          <w:sz w:val="36"/>
          <w:szCs w:val="36"/>
        </w:rPr>
      </w:pPr>
    </w:p>
    <w:p w14:paraId="0CD2D19D" w14:textId="77777777" w:rsidR="005F2578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Limited Open to 48 Teams Over 2 Days</w:t>
      </w:r>
    </w:p>
    <w:p w14:paraId="0EC02711" w14:textId="77777777" w:rsidR="005F2578" w:rsidRDefault="005F2578">
      <w:pPr>
        <w:jc w:val="center"/>
        <w:rPr>
          <w:sz w:val="36"/>
          <w:szCs w:val="36"/>
        </w:rPr>
      </w:pPr>
    </w:p>
    <w:p w14:paraId="7CA75F09" w14:textId="77777777" w:rsidR="005F2578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Camping Available Friday &amp; Saturday Night</w:t>
      </w:r>
    </w:p>
    <w:p w14:paraId="3BF5CE63" w14:textId="77777777" w:rsidR="005F2578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£10 per unit per night.</w:t>
      </w:r>
    </w:p>
    <w:p w14:paraId="5FFB7804" w14:textId="77777777" w:rsidR="005F2578" w:rsidRDefault="005F2578">
      <w:pPr>
        <w:jc w:val="center"/>
        <w:rPr>
          <w:sz w:val="36"/>
          <w:szCs w:val="36"/>
        </w:rPr>
      </w:pPr>
    </w:p>
    <w:p w14:paraId="4D38194E" w14:textId="77777777" w:rsidR="005F2578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Entries via Google form</w:t>
      </w:r>
    </w:p>
    <w:p w14:paraId="7C2F95BB" w14:textId="77777777" w:rsidR="005F2578" w:rsidRDefault="00000000">
      <w:pPr>
        <w:jc w:val="center"/>
        <w:rPr>
          <w:sz w:val="36"/>
          <w:szCs w:val="36"/>
        </w:rPr>
      </w:pPr>
      <w:hyperlink r:id="rId7">
        <w:r>
          <w:rPr>
            <w:color w:val="0563C1"/>
            <w:sz w:val="36"/>
            <w:szCs w:val="36"/>
            <w:u w:val="single"/>
          </w:rPr>
          <w:t>https://forms.gle/igdBJH6B6A3gitXP8</w:t>
        </w:r>
      </w:hyperlink>
    </w:p>
    <w:p w14:paraId="48902350" w14:textId="77777777" w:rsidR="005F2578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You will have a copy of your entry emailed to you.</w:t>
      </w:r>
    </w:p>
    <w:p w14:paraId="5CA7A1FB" w14:textId="77777777" w:rsidR="005F2578" w:rsidRDefault="005F2578">
      <w:pPr>
        <w:jc w:val="center"/>
        <w:rPr>
          <w:sz w:val="36"/>
          <w:szCs w:val="36"/>
        </w:rPr>
      </w:pPr>
    </w:p>
    <w:p w14:paraId="25FE05EF" w14:textId="77777777" w:rsidR="005F2578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Closing Date:   24th May 2023</w:t>
      </w:r>
    </w:p>
    <w:p w14:paraId="1D365CF2" w14:textId="77777777" w:rsidR="005F2578" w:rsidRDefault="005F2578">
      <w:pPr>
        <w:jc w:val="center"/>
        <w:rPr>
          <w:sz w:val="36"/>
          <w:szCs w:val="36"/>
        </w:rPr>
      </w:pPr>
    </w:p>
    <w:p w14:paraId="49986F74" w14:textId="77777777" w:rsidR="005F2578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All Enquiries please email to </w:t>
      </w:r>
      <w:r>
        <w:rPr>
          <w:sz w:val="36"/>
          <w:szCs w:val="36"/>
        </w:rPr>
        <w:br/>
      </w:r>
      <w:hyperlink r:id="rId8">
        <w:r>
          <w:rPr>
            <w:color w:val="0563C1"/>
            <w:sz w:val="36"/>
            <w:szCs w:val="36"/>
            <w:u w:val="single"/>
          </w:rPr>
          <w:t>Bristolballisticsclub@gmail.com</w:t>
        </w:r>
      </w:hyperlink>
      <w:r>
        <w:rPr>
          <w:sz w:val="36"/>
          <w:szCs w:val="36"/>
        </w:rPr>
        <w:t xml:space="preserve"> </w:t>
      </w:r>
    </w:p>
    <w:p w14:paraId="77F8902D" w14:textId="77777777" w:rsidR="005F2578" w:rsidRDefault="005F2578">
      <w:pPr>
        <w:jc w:val="center"/>
        <w:rPr>
          <w:sz w:val="36"/>
          <w:szCs w:val="36"/>
        </w:rPr>
      </w:pPr>
    </w:p>
    <w:p w14:paraId="15C002CA" w14:textId="77777777" w:rsidR="005F2578" w:rsidRDefault="005F2578">
      <w:pPr>
        <w:rPr>
          <w:sz w:val="36"/>
          <w:szCs w:val="36"/>
        </w:rPr>
      </w:pPr>
      <w:bookmarkStart w:id="0" w:name="_heading=h.gjdgxs" w:colFirst="0" w:colLast="0"/>
      <w:bookmarkEnd w:id="0"/>
    </w:p>
    <w:p w14:paraId="0237BD5A" w14:textId="77777777" w:rsidR="005F2578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Show Rules and Regulations</w:t>
      </w:r>
    </w:p>
    <w:p w14:paraId="2F67E17D" w14:textId="77777777" w:rsidR="005F2578" w:rsidRDefault="005F2578">
      <w:pPr>
        <w:jc w:val="center"/>
        <w:rPr>
          <w:sz w:val="36"/>
          <w:szCs w:val="36"/>
        </w:rPr>
      </w:pPr>
    </w:p>
    <w:p w14:paraId="3F42504E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(1) The Tournament </w:t>
      </w:r>
      <w:proofErr w:type="spellStart"/>
      <w:r>
        <w:rPr>
          <w:rFonts w:ascii="Arial" w:eastAsia="Arial" w:hAnsi="Arial" w:cs="Arial"/>
        </w:rPr>
        <w:t>Organiser</w:t>
      </w:r>
      <w:proofErr w:type="spellEnd"/>
      <w:r>
        <w:rPr>
          <w:rFonts w:ascii="Arial" w:eastAsia="Arial" w:hAnsi="Arial" w:cs="Arial"/>
        </w:rPr>
        <w:t>(s) reserve the right to refuse entries and admission to</w:t>
      </w:r>
    </w:p>
    <w:p w14:paraId="6E0F8D49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event of any persons not in good standing within the BFA.</w:t>
      </w:r>
    </w:p>
    <w:p w14:paraId="65AC1843" w14:textId="77777777" w:rsidR="005F2578" w:rsidRDefault="005F2578">
      <w:pPr>
        <w:rPr>
          <w:rFonts w:ascii="Arial" w:eastAsia="Arial" w:hAnsi="Arial" w:cs="Arial"/>
        </w:rPr>
      </w:pPr>
    </w:p>
    <w:p w14:paraId="162BAE2A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(2) No person shall carry out punitive or harsh handling of a dog at the event.</w:t>
      </w:r>
    </w:p>
    <w:p w14:paraId="24C54359" w14:textId="77777777" w:rsidR="005F2578" w:rsidRDefault="005F2578">
      <w:pPr>
        <w:rPr>
          <w:rFonts w:ascii="Arial" w:eastAsia="Arial" w:hAnsi="Arial" w:cs="Arial"/>
        </w:rPr>
      </w:pPr>
    </w:p>
    <w:p w14:paraId="3EB568C0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(3) Bitches in season are not allowed near the tournament area. Mating of dogs is not allowed.</w:t>
      </w:r>
    </w:p>
    <w:p w14:paraId="50806929" w14:textId="77777777" w:rsidR="005F2578" w:rsidRDefault="005F2578">
      <w:pPr>
        <w:rPr>
          <w:rFonts w:ascii="Arial" w:eastAsia="Arial" w:hAnsi="Arial" w:cs="Arial"/>
        </w:rPr>
      </w:pPr>
    </w:p>
    <w:p w14:paraId="694F3ACF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(4) A dog must be withdrawn from competition if it is:</w:t>
      </w:r>
    </w:p>
    <w:p w14:paraId="1F900D23" w14:textId="77777777" w:rsidR="005F2578" w:rsidRDefault="00000000">
      <w:pPr>
        <w:tabs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(A) Suffering from infectious or contagious diseases.</w:t>
      </w:r>
    </w:p>
    <w:p w14:paraId="7454CDCE" w14:textId="77777777" w:rsidR="005F2578" w:rsidRDefault="00000000">
      <w:pPr>
        <w:ind w:left="72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(B) A danger to the safety of any person or animal.</w:t>
      </w:r>
    </w:p>
    <w:p w14:paraId="74684CB9" w14:textId="77777777" w:rsidR="005F2578" w:rsidRDefault="00000000">
      <w:pPr>
        <w:ind w:left="72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(C) Likely to cause suffering to the dog if it continues to compete.</w:t>
      </w:r>
    </w:p>
    <w:p w14:paraId="60543CD5" w14:textId="77777777" w:rsidR="005F2578" w:rsidRDefault="005F2578">
      <w:pPr>
        <w:ind w:left="720" w:firstLine="720"/>
        <w:jc w:val="both"/>
        <w:rPr>
          <w:rFonts w:ascii="Arial" w:eastAsia="Arial" w:hAnsi="Arial" w:cs="Arial"/>
        </w:rPr>
      </w:pPr>
    </w:p>
    <w:p w14:paraId="1AAE9950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(5) It is the Team Captain’s responsibility to ensure the Team is available for their</w:t>
      </w:r>
    </w:p>
    <w:p w14:paraId="373C550D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Division and running order.</w:t>
      </w:r>
    </w:p>
    <w:p w14:paraId="20979609" w14:textId="77777777" w:rsidR="005F2578" w:rsidRDefault="005F2578">
      <w:pPr>
        <w:rPr>
          <w:rFonts w:ascii="Arial" w:eastAsia="Arial" w:hAnsi="Arial" w:cs="Arial"/>
        </w:rPr>
      </w:pPr>
    </w:p>
    <w:p w14:paraId="7263A797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(6) The </w:t>
      </w:r>
      <w:proofErr w:type="spellStart"/>
      <w:r>
        <w:rPr>
          <w:rFonts w:ascii="Arial" w:eastAsia="Arial" w:hAnsi="Arial" w:cs="Arial"/>
        </w:rPr>
        <w:t>Organiser</w:t>
      </w:r>
      <w:proofErr w:type="spellEnd"/>
      <w:r>
        <w:rPr>
          <w:rFonts w:ascii="Arial" w:eastAsia="Arial" w:hAnsi="Arial" w:cs="Arial"/>
        </w:rPr>
        <w:t>(s) reserve the right to make any alterations they deem necessary in</w:t>
      </w:r>
    </w:p>
    <w:p w14:paraId="74214144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event of unforeseen circumstances.</w:t>
      </w:r>
    </w:p>
    <w:p w14:paraId="3AD1BFD2" w14:textId="77777777" w:rsidR="005F2578" w:rsidRDefault="005F2578">
      <w:pPr>
        <w:rPr>
          <w:rFonts w:ascii="Arial" w:eastAsia="Arial" w:hAnsi="Arial" w:cs="Arial"/>
        </w:rPr>
      </w:pPr>
    </w:p>
    <w:p w14:paraId="1BB8A758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(7) If circumstances make it necessary to cancel the Tournament, the </w:t>
      </w:r>
      <w:proofErr w:type="spellStart"/>
      <w:r>
        <w:rPr>
          <w:rFonts w:ascii="Arial" w:eastAsia="Arial" w:hAnsi="Arial" w:cs="Arial"/>
        </w:rPr>
        <w:t>Organiser</w:t>
      </w:r>
      <w:proofErr w:type="spellEnd"/>
      <w:r>
        <w:rPr>
          <w:rFonts w:ascii="Arial" w:eastAsia="Arial" w:hAnsi="Arial" w:cs="Arial"/>
        </w:rPr>
        <w:t>(s)</w:t>
      </w:r>
    </w:p>
    <w:p w14:paraId="15F89C75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reserve the right to defray expenses incurred by deducting such expenses from the</w:t>
      </w:r>
    </w:p>
    <w:p w14:paraId="7D9704E6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entry fees received.</w:t>
      </w:r>
    </w:p>
    <w:p w14:paraId="25A3E7F0" w14:textId="77777777" w:rsidR="005F2578" w:rsidRDefault="005F2578">
      <w:pPr>
        <w:rPr>
          <w:rFonts w:ascii="Arial" w:eastAsia="Arial" w:hAnsi="Arial" w:cs="Arial"/>
        </w:rPr>
      </w:pPr>
    </w:p>
    <w:p w14:paraId="1C05A9BF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(8) All dogs enter the event at their own risk and whilst every care will be taken, the</w:t>
      </w:r>
    </w:p>
    <w:p w14:paraId="204DC9C6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Tournament </w:t>
      </w:r>
      <w:proofErr w:type="spellStart"/>
      <w:r>
        <w:rPr>
          <w:rFonts w:ascii="Arial" w:eastAsia="Arial" w:hAnsi="Arial" w:cs="Arial"/>
        </w:rPr>
        <w:t>Organiser</w:t>
      </w:r>
      <w:proofErr w:type="spellEnd"/>
      <w:r>
        <w:rPr>
          <w:rFonts w:ascii="Arial" w:eastAsia="Arial" w:hAnsi="Arial" w:cs="Arial"/>
        </w:rPr>
        <w:t>(s) cannot accept responsibility for damage, injury, or loss</w:t>
      </w:r>
    </w:p>
    <w:p w14:paraId="63426C0C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however caused to dogs, persons or property whilst at the event.</w:t>
      </w:r>
    </w:p>
    <w:p w14:paraId="0637EE44" w14:textId="77777777" w:rsidR="005F2578" w:rsidRDefault="005F2578">
      <w:pPr>
        <w:rPr>
          <w:rFonts w:ascii="Arial" w:eastAsia="Arial" w:hAnsi="Arial" w:cs="Arial"/>
        </w:rPr>
      </w:pPr>
    </w:p>
    <w:p w14:paraId="2ABC5B61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(9) All owners/handlers must clear up after their dogs. Anyone failing to do so will be</w:t>
      </w:r>
    </w:p>
    <w:p w14:paraId="170A6651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asked to leave the venue.</w:t>
      </w:r>
    </w:p>
    <w:p w14:paraId="0503EF3F" w14:textId="77777777" w:rsidR="005F2578" w:rsidRDefault="005F2578">
      <w:pPr>
        <w:rPr>
          <w:rFonts w:ascii="Arial" w:eastAsia="Arial" w:hAnsi="Arial" w:cs="Arial"/>
        </w:rPr>
      </w:pPr>
    </w:p>
    <w:p w14:paraId="02FDF1BF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(10) Current BFA Rules and Policies will apply throughout the Sanctioned Tournament.</w:t>
      </w:r>
    </w:p>
    <w:p w14:paraId="632FE628" w14:textId="77777777" w:rsidR="005F2578" w:rsidRDefault="005F2578">
      <w:pPr>
        <w:rPr>
          <w:rFonts w:ascii="Arial" w:eastAsia="Arial" w:hAnsi="Arial" w:cs="Arial"/>
        </w:rPr>
      </w:pPr>
    </w:p>
    <w:p w14:paraId="3F9D6819" w14:textId="77777777" w:rsidR="005F257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(11) No person shall impugn the decision of the head judge or judges.</w:t>
      </w:r>
    </w:p>
    <w:p w14:paraId="14AF5037" w14:textId="77777777" w:rsidR="005F2578" w:rsidRDefault="005F2578">
      <w:pPr>
        <w:rPr>
          <w:sz w:val="36"/>
          <w:szCs w:val="36"/>
        </w:rPr>
      </w:pPr>
    </w:p>
    <w:p w14:paraId="24A50C3F" w14:textId="77777777" w:rsidR="005F2578" w:rsidRDefault="00000000">
      <w:pPr>
        <w:rPr>
          <w:sz w:val="36"/>
          <w:szCs w:val="36"/>
        </w:rPr>
      </w:pPr>
      <w:r>
        <w:rPr>
          <w:sz w:val="36"/>
          <w:szCs w:val="36"/>
        </w:rPr>
        <w:t>Current BFA Rules and Policies will Apply throughout the Sanctioned Tournament.</w:t>
      </w:r>
    </w:p>
    <w:sectPr w:rsidR="005F2578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78"/>
    <w:rsid w:val="002A14EA"/>
    <w:rsid w:val="004343E8"/>
    <w:rsid w:val="005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FB14"/>
  <w15:docId w15:val="{CF783546-7E1B-4539-9479-CE0CBE7A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46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B46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07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76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stolballisticsclu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igdBJH6B6A3gitXP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ZxLwjbMv3+cnL5Y+L8NxkoUEQg==">AMUW2mW2rNQ1cEtavHIOuaaAq9OornJntX2Lkjru3JHKUKJgX93SuMsPKpzxQG3Xl898Ph7r8412HjNHB8009hGl8SLhtprPJvZAeubT2JX+1RLRELZ5c0EGUl90EgeFd9Q10EAnplq6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 Casley</cp:lastModifiedBy>
  <cp:revision>2</cp:revision>
  <dcterms:created xsi:type="dcterms:W3CDTF">2023-05-03T20:26:00Z</dcterms:created>
  <dcterms:modified xsi:type="dcterms:W3CDTF">2023-05-03T20:26:00Z</dcterms:modified>
</cp:coreProperties>
</file>