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center"/>
        <w:rPr/>
      </w:pPr>
      <w:r w:rsidDel="00000000" w:rsidR="00000000" w:rsidRPr="00000000">
        <w:rPr/>
        <w:pict>
          <v:group id="_x0000_s1026" style="width:129pt;height:133.5pt;mso-position-horizontal-relative:marginhar;mso-position-vertical-relative:textine" coordsize="55158,49816">
            <v:shape id="Shape 6" style="position:absolute;left:10274;top:19383;width:34610;height:29559;visibility:visible" coordsize="3461017,2955989" o:spid="_x0000_s1027" fillcolor="#b3dddf" stroked="f" strokeweight="0" o:spt="100.0" adj="0,,0" path="m1700441,r60135,c1760576,,3098495,86703,2873007,1162545v,,588010,202108,587946,781698c3460903,2467648,2913101,2955989,1760576,2953118r-60135,c547929,2955989,114,2467648,64,1944243,,1364653,588010,1162545,588010,1162545,362521,86703,1700441,,170044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XoMMA&#10;AADaAAAADwAAAGRycy9kb3ducmV2LnhtbESPQWvCQBSE7wX/w/KE3uqulUqTuopULM3Bg6Y/4DX7&#10;moRm34bsmsR/7wqCx2FmvmFWm9E2oqfO1441zGcKBHHhTM2lhp98//IOwgdkg41j0nAhD5v15GmF&#10;qXEDH6k/hVJECPsUNVQhtKmUvqjIop+5ljh6f66zGKLsSmk6HCLcNvJVqaW0WHNcqLClz4qK/9PZ&#10;ajCHxZva9fVXsk/yjH8XrWLMtH6ejtsPEIHG8Ajf299GwxJuV+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aXoMMAAADaAAAADwAAAAAAAAAAAAAAAACYAgAAZHJzL2Rv&#10;d25yZXYueG1sUEsFBgAAAAAEAAQA9QAAAIgDAAAAAA==&#10;">
              <v:formulas/>
              <v:stroke joinstyle="miter"/>
              <v:path arrowok="t" o:connecttype="segments" textboxrect="0,0,3461017,2955989"/>
            </v:shape>
            <v:shape id="Shape 7" style="position:absolute;left:9372;top:18481;width:18207;height:31335;visibility:visible" coordsize="1820685,3133548" o:spid="_x0000_s1028" fillcolor="#b0cab8" stroked="f" strokeweight="0" o:spt="100.0" adj="0,,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UKsQA&#10;AADaAAAADwAAAGRycy9kb3ducmV2LnhtbESP0WrCQBRE3wv+w3IFX0Q3FppKdJVSKBUEtYkfcMle&#10;k5Ds3ZjdauzXu4LQx2FmzjDLdW8acaHOVZYVzKYRCOLc6ooLBcfsazIH4TyyxsYyKbiRg/Vq8LLE&#10;RNsr/9Al9YUIEHYJKii9bxMpXV6SQTe1LXHwTrYz6IPsCqk7vAa4aeRrFMXSYMVhocSWPkvK6/TX&#10;KIgPu7Qp6vPZbvW8no332dt3/KfUaNh/LEB46v1/+NneaAXv8Lg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1CrEAAAA2gAAAA8AAAAAAAAAAAAAAAAAmAIAAGRycy9k&#10;b3ducmV2LnhtbFBLBQYAAAAABAAEAPUAAACJAwAAAAA=&#10;">
              <v:formulas/>
              <v:stroke joinstyle="miter"/>
              <v:path arrowok="t" o:connecttype="segments" textboxrect="0,0,1820685,3133548"/>
            </v:shape>
            <v:shape id="Shape 8" style="position:absolute;left:27579;top:18481;width:18207;height:31335;visibility:visible" coordsize="1820710,3133453" o:spid="_x0000_s1029" fillcolor="#b0cab8" stroked="f" strokeweight="0" o:spt="100.0" adj="0,,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MBpcAA&#10;AADaAAAADwAAAGRycy9kb3ducmV2LnhtbERPy2oCMRTdF/oP4Ra6q5kOtMhoFJUOlK7qY+PuMrkm&#10;o5ObIYnj9O+bheDycN7z5eg6MVCIrWcF75MCBHHjdctGwWFfv01BxISssfNMCv4ownLx/DTHSvsb&#10;b2nYJSNyCMcKFdiU+krK2FhyGCe+J87cyQeHKcNgpA54y+Guk2VRfEqHLecGiz1tLDWX3dUpKNf1&#10;oTZhY4Yfe+q+fpvjtTx/KPX6Mq5mIBKN6SG+u7+1grw1X8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MBpcAAAADaAAAADwAAAAAAAAAAAAAAAACYAgAAZHJzL2Rvd25y&#10;ZXYueG1sUEsFBgAAAAAEAAQA9QAAAIUDAAAAAA==&#10;">
              <v:formulas/>
              <v:stroke joinstyle="miter"/>
              <v:path arrowok="t" o:connecttype="segments" textboxrect="0,0,1820710,3133453"/>
            </v:shape>
            <v:shape id="Shape 9" style="position:absolute;left:13035;top:744;width:12701;height:17109;visibility:visible" coordsize="1270102,1710903" o:spid="_x0000_s1030" fillcolor="#b3dddf" stroked="f" strokeweight="0" o:spt="100.0" adj="0,,0" path="m501270,18586c778539,,1067838,305314,1165708,734428v104394,457721,-48578,882954,-341643,949794c805748,1688400,787316,1691079,768832,1692318,491561,1710903,202251,1405578,104394,976477,,518756,152971,93522,446037,26682v18317,-4178,36748,-6856,55233,-809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ZYMIA&#10;AADaAAAADwAAAGRycy9kb3ducmV2LnhtbESPQWsCMRSE7wX/Q3iCt5rVg7Rbo0ihVPEgar2/bp7Z&#10;xeRlSaK7/ntTEHocZuYbZr7snRU3CrHxrGAyLkAQV143bBT8HL9e30DEhKzReiYFd4qwXAxe5lhq&#10;3/GebodkRIZwLFFBnVJbShmrmhzGsW+Js3f2wWHKMhipA3YZ7qycFsVMOmw4L9TY0mdN1eVwdQq+&#10;d/ewXW+NvZx+zWm3MSt7nnRKjYb96gNEoj79h5/ttVbwDn9X8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NlgwgAAANoAAAAPAAAAAAAAAAAAAAAAAJgCAABkcnMvZG93&#10;bnJldi54bWxQSwUGAAAAAAQABAD1AAAAhwMAAAAA&#10;">
              <v:formulas/>
              <v:stroke joinstyle="miter"/>
              <v:path arrowok="t" o:connecttype="segments" textboxrect="0,0,1270102,1710903"/>
            </v:shape>
            <v:shape id="Shape 10" style="position:absolute;left:12027;width:7358;height:18449;visibility:visible" coordsize="735834,1844983" o:spid="_x0000_s1031" fillcolor="#b0cab8" stroked="f" strokeweight="0" o:spt="100.0" adj="0,,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RcUA&#10;AADbAAAADwAAAGRycy9kb3ducmV2LnhtbESPQWvCQBCF70L/wzKF3nTTFsSmbkIpKOJFTUvF25Cd&#10;JsHsbJrdavz3zkHwNsN7894383xwrTpRHxrPBp4nCSji0tuGKwPfX4vxDFSIyBZbz2TgQgHy7GE0&#10;x9T6M+/oVMRKSQiHFA3UMXap1qGsyWGY+I5YtF/fO4yy9pW2PZ4l3LX6JUmm2mHD0lBjR581lcfi&#10;3xnYvv29Jhs7LRYtrQ683P+sj3ZpzNPj8PEOKtIQ7+bb9coKvtDLLzK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dVFxQAAANsAAAAPAAAAAAAAAAAAAAAAAJgCAABkcnMv&#10;ZG93bnJldi54bWxQSwUGAAAAAAQABAD1AAAAigMAAAAA&#10;">
              <v:formulas/>
              <v:stroke joinstyle="miter"/>
              <v:path arrowok="t" o:connecttype="segments" textboxrect="0,0,735834,1844983"/>
            </v:shape>
            <v:shape id="Shape 11" style="position:absolute;left:19385;top:152;width:7359;height:18428;visibility:visible" coordsize="735842,1842832" o:spid="_x0000_s1032" fillcolor="#b0cab8" stroked="f" strokeweight="0" o:spt="100.0" adj="0,,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XhcAA&#10;AADbAAAADwAAAGRycy9kb3ducmV2LnhtbERP32vCMBB+F/Y/hBN8s6kDx+gapQgD8U0dA9/O5Gw7&#10;m0tJMq3+9Ysg7O0+vp9XLgfbiQv50DpWMMtyEMTamZZrBV/7z+k7iBCRDXaOScGNAiwXL6MSC+Ou&#10;vKXLLtYihXAoUEETY19IGXRDFkPmeuLEnZy3GBP0tTQeryncdvI1z9+kxZZTQ4M9rRrS592vVaBx&#10;XlXnboPhsP759v1R3vfDSanJeKg+QEQa4r/46V6bNH8Gj1/S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XXhcAAAADbAAAADwAAAAAAAAAAAAAAAACYAgAAZHJzL2Rvd25y&#10;ZXYueG1sUEsFBgAAAAAEAAQA9QAAAIUDAAAAAA==&#10;">
              <v:formulas/>
              <v:stroke joinstyle="miter"/>
              <v:path arrowok="t" o:connecttype="segments" textboxrect="0,0,735842,1842832"/>
            </v:shape>
            <v:shape id="Shape 12" style="position:absolute;left:238;top:12073;width:15178;height:15075;visibility:visible" coordsize="1517853,1507507" o:spid="_x0000_s1033" fillcolor="#b3dddf" stroked="f" strokeweight="0" o:spt="100.0" adj="0,,0" path="m505186,4348v222295,9566,485501,160590,683534,415455c1476769,790517,1517853,1240554,1280478,1424996v-74176,57634,-166767,82511,-267811,78162c790372,1493591,527167,1342570,329133,1087696,41085,716983,,266946,237376,82517,311552,24878,404143,,505186,43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VDMEA&#10;AADbAAAADwAAAGRycy9kb3ducmV2LnhtbERPTYvCMBC9L/gfwgheljVVYXGrUURW8KCHrXofm7Ep&#10;NpPSZLX6640geJvH+5zpvLWVuFDjS8cKBv0EBHHudMmFgv1u9TUG4QOyxsoxKbiRh/ms8zHFVLsr&#10;/9ElC4WIIexTVGBCqFMpfW7Iou+7mjhyJ9dYDBE2hdQNXmO4reQwSb6lxZJjg8Galobyc/ZvFRxH&#10;9+SzzjbjQ/hZmV+3rjZbGijV67aLCYhAbXiLX+61jvOH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lQzBAAAA2wAAAA8AAAAAAAAAAAAAAAAAmAIAAGRycy9kb3du&#10;cmV2LnhtbFBLBQYAAAAABAAEAPUAAACGAwAAAAA=&#10;">
              <v:formulas/>
              <v:stroke joinstyle="miter"/>
              <v:path arrowok="t" o:connecttype="segments" textboxrect="0,0,1517853,1507507"/>
            </v:shape>
            <v:shape id="Shape 13" style="position:absolute;top:11177;width:7827;height:16251;visibility:visible" coordsize="782752,1625085" o:spid="_x0000_s1034" fillcolor="#b0cab8" stroked="f" strokeweight="0" o:spt="100.0" adj="0,,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arMAA&#10;AADbAAAADwAAAGRycy9kb3ducmV2LnhtbERPTYvCMBC9C/sfwizsTVNXEKmmRZQFQVCsC93j0Ixt&#10;sZmUJtruvzeC4G0e73NW6WAacafO1ZYVTCcRCOLC6ppLBb/nn/EChPPIGhvLpOCfHKTJx2iFsbY9&#10;n+ie+VKEEHYxKqi8b2MpXVGRQTexLXHgLrYz6APsSqk77EO4aeR3FM2lwZpDQ4UtbSoqrtnNKND9&#10;Xu8W/faPs7w45c3tmB+2R6W+Pof1EoSnwb/FL/dOh/kz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XarMAAAADbAAAADwAAAAAAAAAAAAAAAACYAgAAZHJzL2Rvd25y&#10;ZXYueG1sUEsFBgAAAAAEAAQA9QAAAIUDAAAAAA==&#10;">
              <v:formulas/>
              <v:stroke joinstyle="miter"/>
              <v:path arrowok="t" o:connecttype="segments" textboxrect="0,0,782752,1625085"/>
            </v:shape>
            <v:shape id="Shape 14" style="position:absolute;left:7827;top:11793;width:7828;height:16222;visibility:visible" coordsize="782752,1622223" o:spid="_x0000_s1035" fillcolor="#b0cab8" stroked="f" strokeweight="0" o:spt="100.0" adj="0,,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C8MMA&#10;AADbAAAADwAAAGRycy9kb3ducmV2LnhtbERPTWvCQBC9F/wPyxS8hLqx2iKpq0ihINqD2tLzkJ0m&#10;odmZkN3q6q93hUJv83ifM19G16oj9b4RNjAe5aCIS7ENVwY+P94eZqB8QLbYCpOBM3lYLgZ3cyys&#10;nHhPx0OoVAphX6CBOoSu0NqXNTn0I+mIE/ctvcOQYF9p2+MphbtWP+b5s3bYcGqosaPXmsqfw68z&#10;kEk2njzNsl0Uyd+n8etSbrYXY4b3cfUCKlAM/+I/99qm+VO4/ZIO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kC8MMAAADbAAAADwAAAAAAAAAAAAAAAACYAgAAZHJzL2Rv&#10;d25yZXYueG1sUEsFBgAAAAAEAAQA9QAAAIgDAAAAAA==&#10;">
              <v:formulas/>
              <v:stroke joinstyle="miter"/>
              <v:path arrowok="t" o:connecttype="segments" textboxrect="0,0,782752,1622223"/>
            </v:shape>
            <v:shape id="Shape 15" style="position:absolute;left:29021;top:744;width:12701;height:17109;visibility:visible" coordsize="1270102,1710903" o:spid="_x0000_s1036" fillcolor="#b3dddf" stroked="f" strokeweight="0" o:spt="100.0" adj="0,,0" path="m768832,18586v18484,1240,36915,3918,55233,8096c1117130,93522,1270102,518756,1165708,976477v-97858,429101,-387168,734426,-664438,715841c482785,1691079,464354,1688400,446037,1684222,152972,1617382,,1192149,104394,734428,202263,305314,491563,,768832,185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yMAA&#10;AADbAAAADwAAAGRycy9kb3ducmV2LnhtbERPTWsCMRC9F/wPYQRvNatgKVujSKFU8SBqvU83Y3Yx&#10;mSxJdNd/bwpCb/N4nzNf9s6KG4XYeFYwGRcgiCuvGzYKfo5fr+8gYkLWaD2TgjtFWC4GL3Mste94&#10;T7dDMiKHcCxRQZ1SW0oZq5ocxrFviTN39sFhyjAYqQN2OdxZOS2KN+mw4dxQY0ufNVWXw9Up+N7d&#10;w3a9NfZy+jWn3cas7HnSKTUa9qsPEIn69C9+utc6z5/B3y/5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zyMAAAADbAAAADwAAAAAAAAAAAAAAAACYAgAAZHJzL2Rvd25y&#10;ZXYueG1sUEsFBgAAAAAEAAQA9QAAAIUDAAAAAA==&#10;">
              <v:formulas/>
              <v:stroke joinstyle="miter"/>
              <v:path arrowok="t" o:connecttype="segments" textboxrect="0,0,1270102,1710903"/>
            </v:shape>
            <v:shape id="Shape 16" style="position:absolute;left:28013;top:151;width:7359;height:18429;visibility:visible" coordsize="735842,1842847" o:spid="_x0000_s1037" fillcolor="#b0cab8" stroked="f" strokeweight="0" o:spt="100.0" adj="0,,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LY78A&#10;AADbAAAADwAAAGRycy9kb3ducmV2LnhtbERPS2vCQBC+C/6HZYTedFOLIqmrFEFob/UBXqfZMRvM&#10;zobsNEn/fVcQvM3H95z1dvC16qiNVWADr7MMFHERbMWlgfNpP12BioJssQ5MBv4ownYzHq0xt6Hn&#10;A3VHKVUK4ZijASfS5FrHwpHHOAsNceKuofUoCbalti32KdzXep5lS+2x4tTgsKGdo+J2/PUGTvJW&#10;eum+CF19uOwWP9990fXGvEyGj3dQQoM8xQ/3p03zl3D/JR2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rQtjvwAAANsAAAAPAAAAAAAAAAAAAAAAAJgCAABkcnMvZG93bnJl&#10;di54bWxQSwUGAAAAAAQABAD1AAAAhAMAAAAA&#10;">
              <v:formulas/>
              <v:stroke joinstyle="miter"/>
              <v:path arrowok="t" o:connecttype="segments" textboxrect="0,0,735842,1842847"/>
            </v:shape>
            <v:shape id="Shape 17" style="position:absolute;left:35372;width:7358;height:18449;visibility:visible" coordsize="735835,1844984" o:spid="_x0000_s1038" fillcolor="#b0cab8" stroked="f" strokeweight="0" o:spt="100.0" adj="0,,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ArcEA&#10;AADbAAAADwAAAGRycy9kb3ducmV2LnhtbERPS2sCMRC+F/ofwhS81aw9VN0aRbYUyt60Cj0Om3Gz&#10;uJksSbqPf28Eobf5+J6z2Y22FT350DhWsJhnIIgrpxuuFZx+vl5XIEJE1tg6JgUTBdhtn582mGs3&#10;8IH6Y6xFCuGQowITY5dLGSpDFsPcdcSJuzhvMSboa6k9DinctvIty96lxYZTg8GOCkPV9fhnFfjf&#10;w1CeJmP6z7Vdn1dFWUzLUqnZy7j/ABFpjP/ih/tbp/lLuP+SDpD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MAK3BAAAA2wAAAA8AAAAAAAAAAAAAAAAAmAIAAGRycy9kb3du&#10;cmV2LnhtbFBLBQYAAAAABAAEAPUAAACGAwAAAAA=&#10;">
              <v:formulas/>
              <v:stroke joinstyle="miter"/>
              <v:path arrowok="t" o:connecttype="segments" textboxrect="0,0,735835,1844984"/>
            </v:shape>
            <v:shape id="Shape 18" style="position:absolute;left:39741;top:12073;width:15179;height:15075;visibility:visible" coordsize="1517853,1507507" o:spid="_x0000_s1039" fillcolor="#b3dddf" stroked="f" strokeweight="0" o:spt="100.0" adj="0,,0" path="m1012667,4348c1113711,,1206302,24878,1280478,82517v237375,184429,196291,634466,-91758,1005179c990686,1342570,727482,1493591,505186,1503158v-101043,4349,-193634,-20528,-267810,-78162c,1240554,41085,790517,329133,419803,527167,164938,790372,13914,1012667,43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i5sQA&#10;AADbAAAADwAAAGRycy9kb3ducmV2LnhtbESPQWvCQBCF7wX/wzKFXopurFA0dRURBQ96aFrvY3aa&#10;Dc3OhuxWU3+9cxC8zfDevPfNfNn7Rp2pi3VgA+NRBoq4DLbmysD313Y4BRUTssUmMBn4pwjLxeBp&#10;jrkNF/6kc5EqJSEcczTgUmpzrWPpyGMchZZYtJ/QeUyydpW2HV4k3Df6LcvetceapcFhS2tH5W/x&#10;5w2cJtfstS3202Oabd0m7Jr9gcbGvDz3qw9Qifr0MN+vd1bwBVZ+kQH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6oubEAAAA2wAAAA8AAAAAAAAAAAAAAAAAmAIAAGRycy9k&#10;b3ducmV2LnhtbFBLBQYAAAAABAAEAPUAAACJAwAAAAA=&#10;">
              <v:formulas/>
              <v:stroke joinstyle="miter"/>
              <v:path arrowok="t" o:connecttype="segments" textboxrect="0,0,1517853,1507507"/>
            </v:shape>
            <v:shape id="Shape 19" style="position:absolute;left:38752;top:11781;width:8581;height:16234;visibility:visible" coordsize="858102,1623372" o:spid="_x0000_s1040" fillcolor="#b0cab8" stroked="f" strokeweight="0" o:spt="100.0" adj="0,,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cecQA&#10;AADbAAAADwAAAGRycy9kb3ducmV2LnhtbERPS2vCQBC+F/oflil4kWZjkaqpq9SC6KGISYVeh+zk&#10;QbOzIbua6K/vFgre5uN7znI9mEZcqHO1ZQWTKAZBnFtdc6ng9LV9noNwHlljY5kUXMnBevX4sMRE&#10;255TumS+FCGEXYIKKu/bREqXV2TQRbYlDlxhO4M+wK6UusM+hJtGvsTxqzRYc2iosKWPivKf7GwU&#10;bA7b864Ym+P39Dgbp7c07/lzrtToaXh/A+Fp8Hfxv3uvw/wF/P0SD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z3HnEAAAA2wAAAA8AAAAAAAAAAAAAAAAAmAIAAGRycy9k&#10;b3ducmV2LnhtbFBLBQYAAAAABAAEAPUAAACJAwAAAAA=&#10;">
              <v:formulas/>
              <v:stroke joinstyle="miter"/>
              <v:path arrowok="t" o:connecttype="segments" textboxrect="0,0,858102,1623372"/>
            </v:shape>
            <v:shape id="Shape 20" style="position:absolute;left:47333;top:11186;width:7825;height:16241;visibility:visible" coordsize="782497,1624073" o:spid="_x0000_s1041" fillcolor="#b0cab8" stroked="f" strokeweight="0" o:spt="100.0" adj="0,,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E878A&#10;AADbAAAADwAAAGRycy9kb3ducmV2LnhtbERPzYrCMBC+L/gOYQRva6qyotUoIgheZNnoA4zN2BSb&#10;SW1irW+/OSzs8eP7X297V4uO2lB5VjAZZyCIC28qLhVczofPBYgQkQ3WnknBmwJsN4OPNebGv/iH&#10;Oh1LkUI45KjAxtjkUobCksMw9g1x4m6+dRgTbEtpWnylcFfLaZbNpcOKU4PFhvaWirt+OgXO685+&#10;nZbfl17vZ1fdzQ9n/VBqNOx3KxCR+vgv/nMfjYJpWp++p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TzvwAAANsAAAAPAAAAAAAAAAAAAAAAAJgCAABkcnMvZG93bnJl&#10;di54bWxQSwUGAAAAAAQABAD1AAAAhAMAAAAA&#10;">
              <v:formulas/>
              <v:stroke joinstyle="miter"/>
              <v:path arrowok="t" o:connecttype="segments" textboxrect="0,0,782497,1624073"/>
            </v:shape>
            <v:shape id="Shape 21" style="position:absolute;left:14795;top:32863;width:4469;height:4814;visibility:visible" coordsize="446926,481419" o:spid="_x0000_s1042" fillcolor="#222944" stroked="f" strokeweight="0" o:spt="100.0" adj="0,,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aNcIA&#10;AADbAAAADwAAAGRycy9kb3ducmV2LnhtbESPQYvCMBSE74L/ITzBi6ypPSylmpYiCHtTqwjeHs3b&#10;trvNS2myWv+9WRA8DjPzDbPJR9OJGw2utaxgtYxAEFdWt1wrOJ92HwkI55E1dpZJwYMc5Nl0ssFU&#10;2zsf6Vb6WgQIuxQVNN73qZSuasigW9qeOHjfdjDogxxqqQe8B7jpZBxFn9Jgy2GhwZ62DVW/5Z9R&#10;QEWyWPyU+y45HTjW17EgdymUms/GYg3C0+jf4Vf7SyuIV/D/Jf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Ro1wgAAANsAAAAPAAAAAAAAAAAAAAAAAJgCAABkcnMvZG93&#10;bnJldi54bWxQSwUGAAAAAAQABAD1AAAAhwMAAAAA&#10;">
              <v:formulas/>
              <v:stroke joinstyle="miter"/>
              <v:path arrowok="t" o:connecttype="segments" textboxrect="0,0,446926,481419"/>
            </v:shape>
            <v:shape id="Shape 22" style="position:absolute;left:22666;top:33670;width:3254;height:2938;visibility:visible" coordsize="325412,293865" o:spid="_x0000_s1043" fillcolor="#222944" stroked="f" strokeweight="0" o:spt="100.0" adj="0,,0" path="m,l161620,r,66739l128486,66739r41745,131838l219189,66739r-35001,l184188,,325412,r,66739l287426,66739,200977,293865r-72402,l38545,66739,,667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SuzsQA&#10;AADbAAAADwAAAGRycy9kb3ducmV2LnhtbESPT2vCQBTE70K/w/IEb2ZjDlJiVtFKS6HpwT+9v2af&#10;SWz2bciuSfrtuwXB4zAzv2GyzWga0VPnassKFlEMgriwuuZSwfn0On8G4TyyxsYyKfglB5v10yTD&#10;VNuBD9QffSkChF2KCirv21RKV1Rk0EW2JQ7exXYGfZBdKXWHQ4CbRiZxvJQGaw4LFbb0UlHxc7wZ&#10;BZ+s97l7y931Q7fJ/naWu6/vXqnZdNyuQHga/SN8b79rBUkC/1/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0rs7EAAAA2wAAAA8AAAAAAAAAAAAAAAAAmAIAAGRycy9k&#10;b3ducmV2LnhtbFBLBQYAAAAABAAEAPUAAACJAwAAAAA=&#10;">
              <v:formulas/>
              <v:stroke joinstyle="miter"/>
              <v:path arrowok="t" o:connecttype="segments" textboxrect="0,0,325412,293865"/>
            </v:shape>
            <v:shape id="Shape 23" style="position:absolute;left:25955;top:33601;width:1414;height:3025;visibility:visible" coordsize="141370,302529" o:spid="_x0000_s1044" fillcolor="#222944" stroked="f" strokeweight="0" o:spt="100.0" adj="0,,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PdsAA&#10;AADbAAAADwAAAGRycy9kb3ducmV2LnhtbESPUWsCMRCE3wX/Q1ihb7qnoi2nUUQt+Fr1B2wv27vD&#10;y+ZIol77640g9HGYmW+Y5bqzjbqxD7UTDeNRBoqlcKaWUsP59Dn8ABUiiaHGCWv45QDrVb+3pNy4&#10;u3zx7RhLlSASctJQxdjmiKGo2FIYuZYleT/OW4pJ+hKNp3uC2wYnWTZHS7WkhYpa3lZcXI5XqwH9&#10;HDPp3r9PY7nS9IB/s7Dfaf026DYLUJG7+B9+tQ9Gw2QKzy/pB+D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LPdsAAAADbAAAADwAAAAAAAAAAAAAAAACYAgAAZHJzL2Rvd25y&#10;ZXYueG1sUEsFBgAAAAAEAAQA9QAAAIUDAAAAAA==&#10;">
              <v:formulas/>
              <v:stroke joinstyle="miter"/>
              <v:path arrowok="t" o:connecttype="segments" textboxrect="0,0,141370,302529"/>
            </v:shape>
            <v:shape id="Shape 24" style="position:absolute;left:27369;top:35692;width:1381;height:940;visibility:visible" coordsize="138081,93967" o:spid="_x0000_s1045" fillcolor="#222944" stroked="f" strokeweight="0" o:spt="100.0" adj="0,,0" path="m72003,r66078,23038c110356,70320,67050,93967,8134,93967l,93350,,32252r10332,1860c30702,34112,51264,22746,7200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53k8IA&#10;AADbAAAADwAAAGRycy9kb3ducmV2LnhtbESPQWsCMRSE7wX/Q3gFbzVbK2VZjVJEqxcPVX/AY/Pc&#10;jd28LElc139vBMHjMDPfMLNFbxvRkQ/GsYLPUQaCuHTacKXgeFh/5CBCRNbYOCYFNwqwmA/eZlho&#10;d+U/6vaxEgnCoUAFdYxtIWUoa7IYRq4lTt7JeYsxSV9J7fGa4LaR4yz7lhYNp4UaW1rWVP7vL1bB&#10;ubO4umx+j+a29quc8i+zO2yUGr73P1MQkfr4Cj/bW61gPIH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neTwgAAANsAAAAPAAAAAAAAAAAAAAAAAJgCAABkcnMvZG93&#10;bnJldi54bWxQSwUGAAAAAAQABAD1AAAAhwMAAAAA&#10;">
              <v:formulas/>
              <v:stroke joinstyle="miter"/>
              <v:path arrowok="t" o:connecttype="segments" textboxrect="0,0,138081,93967"/>
            </v:shape>
            <v:shape id="Shape 25" style="position:absolute;left:27369;top:33598;width:1414;height:1711;visibility:visible" coordsize="141370,171171" o:spid="_x0000_s1046" fillcolor="#222944" stroked="f" strokeweight="0" o:spt="100.0" adj="0,,0" path="m3168,c33636,,59976,8382,82188,25133v22199,16764,37617,37617,46253,62548c137065,112623,141370,140462,141370,171171l,171171,,119697r55747,c53778,103543,47961,89776,38310,78397,33477,72714,27765,68450,21174,65606l,61576,,295,316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krsUA&#10;AADbAAAADwAAAGRycy9kb3ducmV2LnhtbESPT2vCQBTE7wW/w/IEb3VTwT9EVymlWg9a0GjPj+xz&#10;E5p9G7LbJH57t1DocZiZ3zCrTW8r0VLjS8cKXsYJCOLc6ZKNgku2fV6A8AFZY+WYFNzJw2Y9eFph&#10;ql3HJ2rPwYgIYZ+igiKEOpXS5wVZ9GNXE0fv5hqLIcrGSN1gF+G2kpMkmUmLJceFAmt6Kyj/Pv9Y&#10;BVWXZbf2+jFv559mdjS7w/H9a6HUaNi/LkEE6sN/+K+91womU/j9En+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aSuxQAAANsAAAAPAAAAAAAAAAAAAAAAAJgCAABkcnMv&#10;ZG93bnJldi54bWxQSwUGAAAAAAQABAD1AAAAigMAAAAA&#10;">
              <v:formulas/>
              <v:stroke joinstyle="miter"/>
              <v:path arrowok="t" o:connecttype="segments" textboxrect="0,0,141370,171171"/>
            </v:shape>
            <v:shape id="Shape 26" style="position:absolute;left:29146;top:33625;width:3248;height:2941;visibility:visible" coordsize="324853,294158" o:spid="_x0000_s1047" fillcolor="#222944" stroked="f" strokeweight="0" o:spt="100.0" adj="0,,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M2MIA&#10;AADbAAAADwAAAGRycy9kb3ducmV2LnhtbESPQYvCMBSE7wv+h/AEb2tqQVeqUaSg6GEXVsXzo3m2&#10;oc1LaaLWf78RhD0OM/MNs1z3thF36rxxrGAyTkAQF04bLhWcT9vPOQgfkDU2jknBkzysV4OPJWba&#10;PfiX7sdQighhn6GCKoQ2k9IXFVn0Y9cSR+/qOoshyq6UusNHhNtGpkkykxYNx4UKW8orKurjzSow&#10;++8vmW/7H9zldV02h8v0ZFKlRsN+swARqA//4Xd7rxWkM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zYwgAAANsAAAAPAAAAAAAAAAAAAAAAAJgCAABkcnMvZG93&#10;bnJldi54bWxQSwUGAAAAAAQABAD1AAAAhwMAAAAA&#10;">
              <v:formulas/>
              <v:stroke joinstyle="miter"/>
              <v:path arrowok="t" o:connecttype="segments" textboxrect="0,0,324853,294158"/>
            </v:shape>
            <v:shape id="Shape 27" style="position:absolute;left:32548;top:32550;width:1679;height:4058;visibility:visible" coordsize="167932,405778" o:spid="_x0000_s1048" fillcolor="#222944" stroked="f" strokeweight="0" o:spt="100.0" adj="0,,0" path="m118935,r,111912l167932,111912r,66739l118935,178651r,125628c118935,315671,120256,323316,122911,327228v2667,3886,8775,5842,18313,5842c149123,333070,158026,331076,167932,327076r,64046c146088,400901,124714,405778,103784,405778v-46608,,-69926,-25172,-69926,-75502l33858,178651,,178651,,111912r33858,l33858,66434,1189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XvMIA&#10;AADbAAAADwAAAGRycy9kb3ducmV2LnhtbESPQWvCQBSE74L/YXlCb7ppKLWNriJSoYf2YLQ9P/Ke&#10;2dDs25Ddavz33YLgcZiZb5jlenCtOnMfGi8GHmcZKJbKUyO1geNhN30BFSIKYeuFDVw5wHo1Hi2x&#10;IH+RPZ/LWKsEkVCgARtjV2gdKssOw8x3LMk7+d5hTLKvNfV4SXDX6jzLnrXDRtKCxY63lquf8tcZ&#10;IPv5lPsdvX5/UJdXdJWvt6MY8zAZNgtQkYd4D9/a72Qgn8P/l/Q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Ze8wgAAANsAAAAPAAAAAAAAAAAAAAAAAJgCAABkcnMvZG93&#10;bnJldi54bWxQSwUGAAAAAAQABAD1AAAAhwMAAAAA&#10;">
              <v:formulas/>
              <v:stroke joinstyle="miter"/>
              <v:path arrowok="t" o:connecttype="segments" textboxrect="0,0,167932,405778"/>
            </v:shape>
            <v:shape id="Shape 28" style="position:absolute;left:34448;top:33625;width:2337;height:2941;visibility:visible" coordsize="233731,294170" o:spid="_x0000_s1049" fillcolor="#222944" stroked="f" strokeweight="0" o:spt="100.0" adj="0,,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Cn74A&#10;AADbAAAADwAAAGRycy9kb3ducmV2LnhtbERPuwrCMBTdBf8hXMFNUx1EqlHEBzioYOvgeGmubbG5&#10;KU3U6tebQXA8nPd82ZpKPKlxpWUFo2EEgjizuuRcwSXdDaYgnEfWWFkmBW9ysFx0O3OMtX3xmZ6J&#10;z0UIYRejgsL7OpbSZQUZdENbEwfuZhuDPsAml7rBVwg3lRxH0UQaLDk0FFjTuqDsnjyMgsPo2D4+&#10;Jp2kvFmZ62e7tcnpolS/165mIDy1/i/+ufdawTiMDV/CD5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6wp++AAAA2wAAAA8AAAAAAAAAAAAAAAAAmAIAAGRycy9kb3ducmV2&#10;LnhtbFBLBQYAAAAABAAEAPUAAACDAwAAAAA=&#10;">
              <v:formulas/>
              <v:stroke joinstyle="miter"/>
              <v:path arrowok="t" o:connecttype="segments" textboxrect="0,0,233731,294170"/>
            </v:shape>
            <v:shape id="Shape 29" style="position:absolute;left:37108;top:33670;width:3255;height:4204;visibility:visible" coordsize="325425,420446" o:spid="_x0000_s1050" fillcolor="#222944" stroked="f" strokeweight="0" o:spt="100.0" adj="0,,0" path="m,l159677,r,66726l128283,66726r44374,130441l219977,66726r-34697,l185280,,325425,r,66726l287414,66726,159677,420446r-93053,l66624,353707r51207,l135585,302209,38532,66726,,6672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F7MIA&#10;AADbAAAADwAAAGRycy9kb3ducmV2LnhtbESPQWsCMRSE74X+h/AK3mq2WxDdGkWESk8WXen5sXlu&#10;VjcvSxJ19dc3guBxmJlvmOm8t604kw+NYwUfwwwEceV0w7WCXfn9PgYRIrLG1jEpuFKA+ez1ZYqF&#10;dhfe0Hkba5EgHApUYGLsCilDZchiGLqOOHl75y3GJH0ttcdLgttW5lk2khYbTgsGO1oaqo7bk1UQ&#10;yrX507f6sPT5528ppdvFlVNq8NYvvkBE6uMz/Gj/aAX5BO5f0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EXswgAAANsAAAAPAAAAAAAAAAAAAAAAAJgCAABkcnMvZG93&#10;bnJldi54bWxQSwUGAAAAAAQABAD1AAAAhwMAAAAA&#10;">
              <v:formulas/>
              <v:stroke joinstyle="miter"/>
              <v:path arrowok="t" o:connecttype="segments" textboxrect="0,0,325425,420446"/>
            </v:shape>
            <v:shape id="Shape 30" style="position:absolute;left:14795;top:38227;width:2743;height:5681;visibility:visible" coordsize="274276,568084" o:spid="_x0000_s1051" fillcolor="#222944" stroked="f" strokeweight="0" o:spt="100.0" adj="0,,0" path="m,l274276,r,96970l266751,95974r-58979,l207772,228702r46584,l274276,226496r,106991l267576,319367r-59804,l207772,472110r65367,l273139,568084,,568084,,472110r71755,l71755,95974,,959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zGsMA&#10;AADbAAAADwAAAGRycy9kb3ducmV2LnhtbERPy2rCQBTdF/yH4Qrd1YkpSogZRaRCF+2iUUR3l8zN&#10;AzN30swkpn/fWRS6PJx3tptMK0bqXWNZwXIRgSAurG64UnA+HV8SEM4ja2wtk4IfcrDbzp4yTLV9&#10;8BeNua9ECGGXooLa+y6V0hU1GXQL2xEHrrS9QR9gX0nd4yOEm1bGUbSWBhsODTV2dKipuOeDUfDJ&#10;q++3y6q9RXF+HQ5Jmazj44dSz/NpvwHhafL/4j/3u1bwGtaH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ozGsMAAADbAAAADwAAAAAAAAAAAAAAAACYAgAAZHJzL2Rv&#10;d25yZXYueG1sUEsFBgAAAAAEAAQA9QAAAIgDAAAAAA==&#10;">
              <v:formulas/>
              <v:stroke joinstyle="miter"/>
              <v:path arrowok="t" o:connecttype="segments" textboxrect="0,0,274276,568084"/>
            </v:shape>
            <v:shape id="Shape 31" style="position:absolute;left:17538;top:38227;width:2705;height:5681;visibility:visible" coordsize="270529,568084" o:spid="_x0000_s1052" fillcolor="#222944" stroked="f" strokeweight="0" o:spt="100.0" adj="0,,0" path="m,l40951,v59373,,102134,16281,128321,48793c195434,81343,208528,118161,208528,159270v,64530,-30188,111634,-90551,141314l202889,472110r67640,l270529,568084r-159220,l,333487,,226496r17892,-1981c50302,216143,66504,195212,66504,161722v,-22048,-6579,-38519,-19724,-49416c40208,106864,32395,102781,23343,100058l,9697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irsIA&#10;AADbAAAADwAAAGRycy9kb3ducmV2LnhtbESPQYvCMBSE74L/IbwFb5qqrEo1ioiC4GlV0OOjebZ1&#10;m5eSRK376zeC4HGYmW+Y2aIxlbiT86VlBf1eAoI4s7rkXMHxsOlOQPiArLGyTAqe5GExb7dmmGr7&#10;4B+670MuIoR9igqKEOpUSp8VZND3bE0cvYt1BkOULpfa4SPCTSUHSTKSBkuOCwXWtCoo+93fjILd&#10;+oi8Hbvz91qvnpfT5m93PV+V6nw1yymIQE34hN/trVYw7MPr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WKuwgAAANsAAAAPAAAAAAAAAAAAAAAAAJgCAABkcnMvZG93&#10;bnJldi54bWxQSwUGAAAAAAQABAD1AAAAhwMAAAAA&#10;">
              <v:formulas/>
              <v:stroke joinstyle="miter"/>
              <v:path arrowok="t" o:connecttype="segments" textboxrect="0,0,270529,568084"/>
            </v:shape>
            <v:shape id="Shape 32" style="position:absolute;left:20501;top:41397;width:1719;height:2568;visibility:visible" coordsize="171901,256884" o:spid="_x0000_s1053" fillcolor="#222944" stroked="f" strokeweight="0" o:spt="100.0" adj="0,,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esMUA&#10;AADbAAAADwAAAGRycy9kb3ducmV2LnhtbESPQWvCQBSE7wX/w/KE3uomFkKJrkEiAaFgqa2Ct0f2&#10;mQSzb0N2q2t/fbdQ6HGYmW+YZRFML640us6ygnSWgCCure64UfD5UT29gHAeWWNvmRTcyUGxmjws&#10;Mdf2xu903ftGRAi7HBW03g+5lK5uyaCb2YE4emc7GvRRjo3UI94i3PRyniSZNNhxXGhxoLKl+rL/&#10;MgqqMvs+vWYHW4ZNN6S741s4VlKpx2lYL0B4Cv4//NfeagXPc/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16wxQAAANsAAAAPAAAAAAAAAAAAAAAAAJgCAABkcnMv&#10;ZG93bnJldi54bWxQSwUGAAAAAAQABAD1AAAAigMAAAAA&#10;">
              <v:formulas/>
              <v:stroke joinstyle="miter"/>
              <v:path arrowok="t" o:connecttype="segments" textboxrect="0,0,171901,256884"/>
            </v:shape>
            <v:shape id="Shape 33" style="position:absolute;left:20524;top:39863;width:1696;height:1113;visibility:visible" coordsize="169640,111278" o:spid="_x0000_s1054" fillcolor="#222944" stroked="f" strokeweight="0" o:spt="100.0" adj="0,,0" path="m169640,r,81817l160426,80240v-26047,,-48349,10351,-66878,31038l,92902c20288,46144,58400,16916,114336,5225l1696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7ksMA&#10;AADbAAAADwAAAGRycy9kb3ducmV2LnhtbESPQWvCQBSE7wX/w/IEb7qxQqmpq4gakF6sMeD1kX1N&#10;0mbfptk1xn/vCkKPw8x8wyxWvalFR62rLCuYTiIQxLnVFRcKslMyfgfhPLLG2jIpuJGD1XLwssBY&#10;2ysfqUt9IQKEXYwKSu+bWEqXl2TQTWxDHLxv2xr0QbaF1C1eA9zU8jWK3qTBisNCiQ1tSsp/04tR&#10;kPCOzt0n/X0d9tk84fPPJUu3So2G/foDhKfe/4ef7b1WMJv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G7ksMAAADbAAAADwAAAAAAAAAAAAAAAACYAgAAZHJzL2Rv&#10;d25yZXYueG1sUEsFBgAAAAAEAAQA9QAAAIgDAAAAAA==&#10;">
              <v:formulas/>
              <v:stroke joinstyle="miter"/>
              <v:path arrowok="t" o:connecttype="segments" textboxrect="0,0,169640,111278"/>
            </v:shape>
            <v:shape id="Shape 34" style="position:absolute;left:22220;top:39857;width:2347;height:4051;visibility:visible" coordsize="234639,405130" o:spid="_x0000_s1055" fillcolor="#222944" stroked="f" strokeweight="0" o:spt="100.0" adj="0,,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N88MA&#10;AADbAAAADwAAAGRycy9kb3ducmV2LnhtbESPT2sCMRTE70K/Q3iF3jRbq0W2RimCIHhS20Jvr5u3&#10;f2jysmyiG/30RhA8DjPzG2a+jNaIE3W+cazgdZSBIC6cbrhS8HVYD2cgfEDWaByTgjN5WC6eBnPM&#10;tet5R6d9qESCsM9RQR1Cm0vpi5os+pFriZNXus5iSLKrpO6wT3Br5DjL3qXFhtNCjS2tair+90er&#10;oG2201+3+SnLvxBn37E3l50zSr08x88PEIFieITv7Y1W8DaB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xN88MAAADbAAAADwAAAAAAAAAAAAAAAACYAgAAZHJzL2Rv&#10;d25yZXYueG1sUEsFBgAAAAAEAAQA9QAAAIgDAAAAAA==&#10;">
              <v:formulas/>
              <v:stroke joinstyle="miter"/>
              <v:path arrowok="t" o:connecttype="segments" textboxrect="0,0,234639,405130"/>
            </v:shape>
            <v:shape id="Shape 35" style="position:absolute;left:24930;top:39894;width:3848;height:4104;visibility:visible" coordsize="384759,410439" o:spid="_x0000_s1056" fillcolor="#222944" stroked="f" strokeweight="0" o:spt="100.0" adj="0,,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WnsAA&#10;AADbAAAADwAAAGRycy9kb3ducmV2LnhtbESPQWsCMRSE74X+h/AKvdWsLRZdjVK0gtfa4vmRPDeL&#10;m5dl89T03xuh0OMwM98wi1UOnbrQkNrIBsajChSxja7lxsDP9/ZlCioJssMuMhn4pQSr5ePDAmsX&#10;r/xFl700qkA41WjAi/S11sl6CphGsScu3jEOAaXIodFuwGuBh06/VtW7DthyWfDY09qTPe3PwcDs&#10;c2LzaX3OYntvGy+bQ7QbY56f8scclFCW//Bfe+cMvE3g/qX8AL2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rWnsAAAADbAAAADwAAAAAAAAAAAAAAAACYAgAAZHJzL2Rvd25y&#10;ZXYueG1sUEsFBgAAAAAEAAQA9QAAAIUDAAAAAA==&#10;">
              <v:formulas/>
              <v:stroke joinstyle="miter"/>
              <v:path arrowok="t" o:connecttype="segments" textboxrect="0,0,384759,410439"/>
            </v:shape>
            <v:shape id="Shape 36" style="position:absolute;left:29224;top:39861;width:1929;height:4129;visibility:visible" coordsize="192939,412880" o:spid="_x0000_s1057" fillcolor="#222944" stroked="f" strokeweight="0" o:spt="100.0" adj="0,,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RWcMA&#10;AADbAAAADwAAAGRycy9kb3ducmV2LnhtbESPwWrDMBBE74X8g9hAb42cFkxxIpuQUJpDe4idD1is&#10;je3EWhlrG7t/XxUKPQ4z84bZFrPr1Z3G0Hk2sF4loIhrbztuDJyrt6dXUEGQLfaeycA3BSjyxcMW&#10;M+snPtG9lEZFCIcMDbQiQ6Z1qFtyGFZ+II7exY8OJcqx0XbEKcJdr5+TJNUOO44LLQ60b6m+lV/O&#10;QFl9fF5PwR5kdxTs1hVPIX035nE57zaghGb5D/+1j9bASwq/X+IP0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RWcMAAADbAAAADwAAAAAAAAAAAAAAAACYAgAAZHJzL2Rv&#10;d25yZXYueG1sUEsFBgAAAAAEAAQA9QAAAIgDAAAAAA==&#10;">
              <v:formulas/>
              <v:stroke joinstyle="miter"/>
              <v:path arrowok="t" o:connecttype="segments" textboxrect="0,0,192939,412880"/>
            </v:shape>
            <v:shape id="Shape 37" style="position:absolute;left:31153;top:42716;width:1885;height:1282;visibility:visible" coordsize="188430,128245" o:spid="_x0000_s1058" fillcolor="#222944" stroked="f" strokeweight="0" o:spt="100.0" adj="0,,0" path="m98260,r90170,31445c150609,95974,91491,128245,11075,128245l,127405,,44020r14084,2538c41897,46558,69939,31039,98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9VsQA&#10;AADbAAAADwAAAGRycy9kb3ducmV2LnhtbESPT4vCMBTE78J+h/AW9qapLqhUo6yK4kER/yB7fG3e&#10;tmWbl9JErd/eCILHYWZ+w4ynjSnFlWpXWFbQ7UQgiFOrC84UnI7L9hCE88gaS8uk4E4OppOP1hhj&#10;bW+8p+vBZyJA2MWoIPe+iqV0aU4GXcdWxMH7s7VBH2SdSV3jLcBNKXtR1JcGCw4LOVY0zyn9P1yM&#10;Akz2TcLlsLu9JNFssTTn391mpdTXZ/MzAuGp8e/wq73WCr4H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iPVbEAAAA2wAAAA8AAAAAAAAAAAAAAAAAmAIAAGRycy9k&#10;b3ducmV2LnhtbFBLBQYAAAAABAAEAPUAAACJAwAAAAA=&#10;">
              <v:formulas/>
              <v:stroke joinstyle="miter"/>
              <v:path arrowok="t" o:connecttype="segments" textboxrect="0,0,188430,128245"/>
            </v:shape>
            <v:shape id="Shape 38" style="position:absolute;left:31153;top:39857;width:1930;height:2336;visibility:visible" coordsize="192926,233604" o:spid="_x0000_s1059" fillcolor="#222944" stroked="f" strokeweight="0" o:spt="100.0" adj="0,,0" path="m4318,c45898,,81839,11430,112166,34303v30290,22873,51334,51321,63107,85356c187058,153696,192926,191681,192926,233604l,233604,,163361r76086,c73380,141301,65443,122517,52260,106998,45669,99238,37874,93418,28882,89539l,84041,,402,43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IeMEA&#10;AADbAAAADwAAAGRycy9kb3ducmV2LnhtbERPz2vCMBS+C/4P4Q282XRTylaNIsLA03B1jB6fzbOt&#10;Ni8libb775fDYMeP7/d6O5pOPMj51rKC5yQFQVxZ3XKt4Ov0Pn8F4QOyxs4yKfghD9vNdLLGXNuB&#10;P+lRhFrEEPY5KmhC6HMpfdWQQZ/YnjhyF+sMhghdLbXDIYabTr6kaSYNthwbGuxp31B1K+5GQcqm&#10;3L+VeP64ZsPC4fFw/T4tlZo9jbsViEBj+Bf/uQ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YSHjBAAAA2wAAAA8AAAAAAAAAAAAAAAAAmAIAAGRycy9kb3du&#10;cmV2LnhtbFBLBQYAAAAABAAEAPUAAACGAwAAAAA=&#10;">
              <v:formulas/>
              <v:stroke joinstyle="miter"/>
              <v:path arrowok="t" o:connecttype="segments" textboxrect="0,0,192926,233604"/>
            </v:shape>
            <v:shape id="Shape 39" style="position:absolute;left:33510;top:39894;width:3190;height:4014;visibility:visible" coordsize="318999,401460" o:spid="_x0000_s1060" fillcolor="#222944" stroked="f" strokeweight="0" o:spt="100.0" adj="0,,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K4cIA&#10;AADbAAAADwAAAGRycy9kb3ducmV2LnhtbESPQWvCQBSE7wX/w/KE3urGlopNsxGRCvVSMJr7a/aZ&#10;Dc2+Dburpv/eLRQ8DjPzDVOsRtuLC/nQOVYwn2UgiBunO24VHA/bpyWIEJE19o5JwS8FWJWThwJz&#10;7a68p0sVW5EgHHJUYGIccilDY8himLmBOHkn5y3GJH0rtcdrgttePmfZQlrsOC0YHGhjqPmpzlZB&#10;s/h+5YrqL+1rbfXOzj/MqVbqcTqu30FEGuM9/N/+1Ape3uDvS/o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YrhwgAAANsAAAAPAAAAAAAAAAAAAAAAAJgCAABkcnMvZG93&#10;bnJldi54bWxQSwUGAAAAAAQABAD1AAAAhwMAAAAA&#10;">
              <v:formulas/>
              <v:stroke joinstyle="miter"/>
              <v:path arrowok="t" o:connecttype="segments" textboxrect="0,0,318999,401460"/>
            </v:shape>
            <v:shape id="Shape 40" style="position:absolute;left:37022;top:39894;width:3341;height:4104;visibility:visible" coordsize="334035,410439" o:spid="_x0000_s1061" fillcolor="#222944" stroked="f" strokeweight="0" o:spt="100.0" adj="0,,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6QMIA&#10;AADbAAAADwAAAGRycy9kb3ducmV2LnhtbERPW2vCMBR+H/gfwhH2NlNHkVGNRcTBGGOwKurjsTm9&#10;YHNSkqx2+/XLw8DHj+++ykfTiYGcby0rmM8SEMSl1S3XCg7716cXED4ga+wsk4If8pCvJw8rzLS9&#10;8RcNRahFDGGfoYImhD6T0pcNGfQz2xNHrrLOYIjQ1VI7vMVw08nnJFlIgy3HhgZ72jZUXotvo+BY&#10;nD52737hPw9p+muvw6U6J06px+m4WYIINIa7+N/9phWk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HpAwgAAANsAAAAPAAAAAAAAAAAAAAAAAJgCAABkcnMvZG93&#10;bnJldi54bWxQSwUGAAAAAAQABAD1AAAAhwMAAAAA&#10;">
              <v:formulas/>
              <v:stroke joinstyle="miter"/>
              <v:path arrowok="t" o:connecttype="segments" textboxrect="0,0,334035,410439"/>
            </v:shape>
            <v:shape id="Shape 41" style="position:absolute;left:19974;top:33597;width:1864;height:3033;visibility:visible" coordsize="186423,303301" o:spid="_x0000_s1062" fillcolor="#fdea14" stroked="f" strokeweight="0" o:spt="100.0" adj="0,,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COcUA&#10;AADbAAAADwAAAGRycy9kb3ducmV2LnhtbESPT2sCMRTE7wW/Q3iCl6JZ11JkNUopFCrYQ22h18fm&#10;uVlMXrabdP/46ZtCweMwM79htvvBWdFRG2rPCpaLDARx6XXNlYLPj5f5GkSIyBqtZ1IwUoD9bnK3&#10;xUL7nt+pO8VKJAiHAhWYGJtCylAachgWviFO3tm3DmOSbSV1i32COyvzLHuUDmtOCwYbejZUXk4/&#10;TsHq/NXYcLWmG78P9/3xmI9vmCs1mw5PGxCRhngL/7dftYKHJfx9S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AI5xQAAANsAAAAPAAAAAAAAAAAAAAAAAJgCAABkcnMv&#10;ZG93bnJldi54bWxQSwUGAAAAAAQABAD1AAAAigMAAAAA&#10;">
              <v:formulas/>
              <v:stroke joinstyle="miter"/>
              <v:path arrowok="t" o:connecttype="segments" textboxrect="0,0,186423,303301"/>
            </v:shape>
            <v:shape id="Shape 42" style="position:absolute;left:19390;top:34126;width:824;height:1976;visibility:visible" coordsize="82397,197676" o:spid="_x0000_s1063" fillcolor="#fdea14" stroked="f" strokeweight="0" o:spt="100.0" adj="0,,0" path="m37312,r4331,4140c67831,29197,82309,62827,82397,98819r,25c82309,134823,67856,168440,41681,193523r-4330,4153l33604,192977c11620,165430,,132880,,98832,,64681,11608,32118,33579,4674l3731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c+8YA&#10;AADbAAAADwAAAGRycy9kb3ducmV2LnhtbESPT2vCQBTE74V+h+UVequbqhiJrtIWLFKUUPXg8ZF9&#10;+VOzb0N2m8Rv3xWEHoeZ+Q2zXA+mFh21rrKs4HUUgSDOrK64UHA6bl7mIJxH1lhbJgVXcrBePT4s&#10;MdG252/qDr4QAcIuQQWl900ipctKMuhGtiEOXm5bgz7ItpC6xT7ATS3HUTSTBisOCyU29FFSdjn8&#10;GgW7fZ5+berz52n7Hl8mMeXx5CdV6vlpeFuA8DT4//C9vdUKpmO4fQ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kc+8YAAADbAAAADwAAAAAAAAAAAAAAAACYAgAAZHJz&#10;L2Rvd25yZXYueG1sUEsFBgAAAAAEAAQA9QAAAIsDAAAAAA==&#10;">
              <v:formulas/>
              <v:stroke joinstyle="miter"/>
              <v:path arrowok="t" o:connecttype="segments" textboxrect="0,0,82397,197676"/>
            </v:shape>
            <v:shape id="Shape 43" style="position:absolute;left:21598;top:34125;width:825;height:1978;visibility:visible" coordsize="82512,197777" o:spid="_x0000_s1064" fillcolor="#fdea14" stroked="f" strokeweight="0" o:spt="100.0" adj="0,,0" path="m45072,r3747,4661c70866,32156,82512,64732,82512,98882v,34112,-11646,66701,-33693,94221l45072,197777r-4330,-4140c14529,168542,63,134900,,98895r,-25c63,62865,14529,29223,40742,4140l450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B8YA&#10;AADbAAAADwAAAGRycy9kb3ducmV2LnhtbESPT2vCQBTE70K/w/IEL0U3/ScSXaVUCrUXaSKCt0f2&#10;mYTNvk2zq6Z++m6h4HGYmd8wi1VvG3GmzteOFTxMEhDEhdM1lwp2+ft4BsIHZI2NY1LwQx5Wy7vB&#10;AlPtLvxF5yyUIkLYp6igCqFNpfRFRRb9xLXE0Tu6zmKIsiul7vAS4baRj0kylRZrjgsVtvRWUWGy&#10;k1Vg8peavvfm/nOdr6+lyQ5bM90oNRr2r3MQgfpwC/+3P7SC5yf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pB8YAAADbAAAADwAAAAAAAAAAAAAAAACYAgAAZHJz&#10;L2Rvd25yZXYueG1sUEsFBgAAAAAEAAQA9QAAAIsDAAAAAA==&#10;">
              <v:formulas/>
              <v:stroke joinstyle="miter"/>
              <v:path arrowok="t" o:connecttype="segments" textboxrect="0,0,82512,197777"/>
            </v:shape>
            <w10:anchorlock/>
          </v:group>
        </w:pict>
      </w:r>
      <w:r w:rsidDel="00000000" w:rsidR="00000000" w:rsidRPr="00000000">
        <w:rPr>
          <w:rtl w:val="0"/>
        </w:rPr>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Invite you to a </w:t>
      </w:r>
    </w:p>
    <w:p w:rsidR="00000000" w:rsidDel="00000000" w:rsidP="00000000" w:rsidRDefault="00000000" w:rsidRPr="00000000" w14:paraId="00000003">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04">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British Flyball Association </w:t>
      </w:r>
    </w:p>
    <w:p w:rsidR="00000000" w:rsidDel="00000000" w:rsidP="00000000" w:rsidRDefault="00000000" w:rsidRPr="00000000" w14:paraId="00000005">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06">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Sanctioned Limited Open Tournament</w:t>
      </w:r>
    </w:p>
    <w:p w:rsidR="00000000" w:rsidDel="00000000" w:rsidP="00000000" w:rsidRDefault="00000000" w:rsidRPr="00000000" w14:paraId="00000007">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At</w:t>
      </w:r>
    </w:p>
    <w:p w:rsidR="00000000" w:rsidDel="00000000" w:rsidP="00000000" w:rsidRDefault="00000000" w:rsidRPr="00000000" w14:paraId="00000008">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Muswell Leys Farm</w:t>
      </w:r>
    </w:p>
    <w:p w:rsidR="00000000" w:rsidDel="00000000" w:rsidP="00000000" w:rsidRDefault="00000000" w:rsidRPr="00000000" w14:paraId="00000009">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Coalpit Lane</w:t>
      </w:r>
    </w:p>
    <w:p w:rsidR="00000000" w:rsidDel="00000000" w:rsidP="00000000" w:rsidRDefault="00000000" w:rsidRPr="00000000" w14:paraId="0000000A">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Willey</w:t>
      </w:r>
    </w:p>
    <w:p w:rsidR="00000000" w:rsidDel="00000000" w:rsidP="00000000" w:rsidRDefault="00000000" w:rsidRPr="00000000" w14:paraId="0000000B">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CV23 0SL</w:t>
      </w:r>
    </w:p>
    <w:p w:rsidR="00000000" w:rsidDel="00000000" w:rsidP="00000000" w:rsidRDefault="00000000" w:rsidRPr="00000000" w14:paraId="0000000C">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On</w:t>
      </w:r>
    </w:p>
    <w:p w:rsidR="00000000" w:rsidDel="00000000" w:rsidP="00000000" w:rsidRDefault="00000000" w:rsidRPr="00000000" w14:paraId="0000000D">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25</w:t>
      </w:r>
      <w:r w:rsidDel="00000000" w:rsidR="00000000" w:rsidRPr="00000000">
        <w:rPr>
          <w:rFonts w:ascii="Bookman Old Style" w:cs="Bookman Old Style" w:eastAsia="Bookman Old Style" w:hAnsi="Bookman Old Style"/>
          <w:sz w:val="28"/>
          <w:szCs w:val="28"/>
          <w:vertAlign w:val="superscript"/>
          <w:rtl w:val="0"/>
        </w:rPr>
        <w:t xml:space="preserve">th</w:t>
      </w:r>
      <w:r w:rsidDel="00000000" w:rsidR="00000000" w:rsidRPr="00000000">
        <w:rPr>
          <w:rFonts w:ascii="Bookman Old Style" w:cs="Bookman Old Style" w:eastAsia="Bookman Old Style" w:hAnsi="Bookman Old Style"/>
          <w:sz w:val="28"/>
          <w:szCs w:val="28"/>
          <w:rtl w:val="0"/>
        </w:rPr>
        <w:t xml:space="preserve"> and 26</w:t>
      </w:r>
      <w:r w:rsidDel="00000000" w:rsidR="00000000" w:rsidRPr="00000000">
        <w:rPr>
          <w:rFonts w:ascii="Bookman Old Style" w:cs="Bookman Old Style" w:eastAsia="Bookman Old Style" w:hAnsi="Bookman Old Style"/>
          <w:sz w:val="28"/>
          <w:szCs w:val="28"/>
          <w:vertAlign w:val="superscript"/>
          <w:rtl w:val="0"/>
        </w:rPr>
        <w:t xml:space="preserve">th</w:t>
      </w:r>
      <w:r w:rsidDel="00000000" w:rsidR="00000000" w:rsidRPr="00000000">
        <w:rPr>
          <w:rFonts w:ascii="Bookman Old Style" w:cs="Bookman Old Style" w:eastAsia="Bookman Old Style" w:hAnsi="Bookman Old Style"/>
          <w:sz w:val="28"/>
          <w:szCs w:val="28"/>
          <w:rtl w:val="0"/>
        </w:rPr>
        <w:t xml:space="preserve"> August 2018.</w:t>
      </w:r>
    </w:p>
    <w:p w:rsidR="00000000" w:rsidDel="00000000" w:rsidP="00000000" w:rsidRDefault="00000000" w:rsidRPr="00000000" w14:paraId="0000000E">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0F">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10">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Entries limited to 48 teams over </w:t>
      </w:r>
    </w:p>
    <w:p w:rsidR="00000000" w:rsidDel="00000000" w:rsidP="00000000" w:rsidRDefault="00000000" w:rsidRPr="00000000" w14:paraId="00000011">
      <w:pPr>
        <w:tabs>
          <w:tab w:val="left" w:pos="5640"/>
        </w:tabs>
        <w:spacing w:after="0" w:lineRule="auto"/>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 days</w:t>
      </w:r>
    </w:p>
    <w:p w:rsidR="00000000" w:rsidDel="00000000" w:rsidP="00000000" w:rsidRDefault="00000000" w:rsidRPr="00000000" w14:paraId="00000012">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You can enter this tournament via email to email address:</w:t>
      </w:r>
    </w:p>
    <w:p w:rsidR="00000000" w:rsidDel="00000000" w:rsidP="00000000" w:rsidRDefault="00000000" w:rsidRPr="00000000" w14:paraId="00000015">
      <w:pPr>
        <w:tabs>
          <w:tab w:val="left" w:pos="5640"/>
        </w:tabs>
        <w:spacing w:after="0" w:lineRule="auto"/>
        <w:contextualSpacing w:val="0"/>
        <w:jc w:val="center"/>
        <w:rPr>
          <w:rFonts w:ascii="Bookman Old Style" w:cs="Bookman Old Style" w:eastAsia="Bookman Old Style" w:hAnsi="Bookman Old Style"/>
        </w:rPr>
      </w:pPr>
      <w:hyperlink r:id="rId6">
        <w:r w:rsidDel="00000000" w:rsidR="00000000" w:rsidRPr="00000000">
          <w:rPr>
            <w:rFonts w:ascii="Bookman Old Style" w:cs="Bookman Old Style" w:eastAsia="Bookman Old Style" w:hAnsi="Bookman Old Style"/>
            <w:color w:val="0563c1"/>
            <w:u w:val="single"/>
            <w:rtl w:val="0"/>
          </w:rPr>
          <w:t xml:space="preserve">Coventryflyball@hotmail.com</w:t>
        </w:r>
      </w:hyperlink>
      <w:r w:rsidDel="00000000" w:rsidR="00000000" w:rsidRPr="00000000">
        <w:rPr>
          <w:rFonts w:ascii="Bookman Old Style" w:cs="Bookman Old Style" w:eastAsia="Bookman Old Style" w:hAnsi="Bookman Old Style"/>
          <w:rtl w:val="0"/>
        </w:rPr>
        <w:t xml:space="preserve">  or</w:t>
      </w:r>
    </w:p>
    <w:p w:rsidR="00000000" w:rsidDel="00000000" w:rsidP="00000000" w:rsidRDefault="00000000" w:rsidRPr="00000000" w14:paraId="00000016">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By Postal address to:</w:t>
      </w:r>
    </w:p>
    <w:p w:rsidR="00000000" w:rsidDel="00000000" w:rsidP="00000000" w:rsidRDefault="00000000" w:rsidRPr="00000000" w14:paraId="00000017">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Coventry Racers Flyball Teams</w:t>
      </w:r>
    </w:p>
    <w:p w:rsidR="00000000" w:rsidDel="00000000" w:rsidP="00000000" w:rsidRDefault="00000000" w:rsidRPr="00000000" w14:paraId="00000018">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Chapel Close</w:t>
      </w:r>
    </w:p>
    <w:p w:rsidR="00000000" w:rsidDel="00000000" w:rsidP="00000000" w:rsidRDefault="00000000" w:rsidRPr="00000000" w14:paraId="00000019">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Ab Kettleby</w:t>
      </w:r>
    </w:p>
    <w:p w:rsidR="00000000" w:rsidDel="00000000" w:rsidP="00000000" w:rsidRDefault="00000000" w:rsidRPr="00000000" w14:paraId="0000001A">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Melton Mowbray</w:t>
      </w:r>
    </w:p>
    <w:p w:rsidR="00000000" w:rsidDel="00000000" w:rsidP="00000000" w:rsidRDefault="00000000" w:rsidRPr="00000000" w14:paraId="0000001B">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LE14 3HW</w:t>
      </w:r>
    </w:p>
    <w:p w:rsidR="00000000" w:rsidDel="00000000" w:rsidP="00000000" w:rsidRDefault="00000000" w:rsidRPr="00000000" w14:paraId="0000001C">
      <w:pPr>
        <w:tabs>
          <w:tab w:val="left" w:pos="5640"/>
        </w:tabs>
        <w:spacing w:after="0" w:lineRule="auto"/>
        <w:contextualSpacing w:val="0"/>
        <w:jc w:val="center"/>
        <w:rPr/>
      </w:pPr>
      <w:r w:rsidDel="00000000" w:rsidR="00000000" w:rsidRPr="00000000">
        <w:rPr>
          <w:rtl w:val="0"/>
        </w:rPr>
      </w:r>
    </w:p>
    <w:p w:rsidR="00000000" w:rsidDel="00000000" w:rsidP="00000000" w:rsidRDefault="00000000" w:rsidRPr="00000000" w14:paraId="0000001D">
      <w:pPr>
        <w:tabs>
          <w:tab w:val="left" w:pos="5640"/>
        </w:tabs>
        <w:spacing w:after="0" w:lineRule="auto"/>
        <w:contextualSpacing w:val="0"/>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E">
      <w:pPr>
        <w:tabs>
          <w:tab w:val="left" w:pos="5640"/>
        </w:tabs>
        <w:spacing w:after="0" w:lineRule="auto"/>
        <w:contextualSpacing w:val="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Payments to be received by the closing date</w:t>
      </w:r>
    </w:p>
    <w:p w:rsidR="00000000" w:rsidDel="00000000" w:rsidP="00000000" w:rsidRDefault="00000000" w:rsidRPr="00000000" w14:paraId="0000001F">
      <w:pPr>
        <w:tabs>
          <w:tab w:val="left" w:pos="5640"/>
        </w:tabs>
        <w:spacing w:after="0" w:lineRule="auto"/>
        <w:contextualSpacing w:val="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Cheques to be made payable to Coventry Racers Flyball Teams or for bank payments please email </w:t>
      </w:r>
      <w:hyperlink r:id="rId7">
        <w:r w:rsidDel="00000000" w:rsidR="00000000" w:rsidRPr="00000000">
          <w:rPr>
            <w:rFonts w:ascii="Bookman Old Style" w:cs="Bookman Old Style" w:eastAsia="Bookman Old Style" w:hAnsi="Bookman Old Style"/>
            <w:color w:val="0563c1"/>
            <w:u w:val="single"/>
            <w:rtl w:val="0"/>
          </w:rPr>
          <w:t xml:space="preserve">Coventryflyball@hotmaill.com</w:t>
        </w:r>
      </w:hyperlink>
      <w:r w:rsidDel="00000000" w:rsidR="00000000" w:rsidRPr="00000000">
        <w:rPr>
          <w:rFonts w:ascii="Bookman Old Style" w:cs="Bookman Old Style" w:eastAsia="Bookman Old Style" w:hAnsi="Bookman Old Style"/>
          <w:rtl w:val="0"/>
        </w:rPr>
        <w:t xml:space="preserve"> for details.</w:t>
      </w:r>
    </w:p>
    <w:p w:rsidR="00000000" w:rsidDel="00000000" w:rsidP="00000000" w:rsidRDefault="00000000" w:rsidRPr="00000000" w14:paraId="00000020">
      <w:pPr>
        <w:tabs>
          <w:tab w:val="left" w:pos="5640"/>
        </w:tabs>
        <w:spacing w:after="0" w:lineRule="auto"/>
        <w:contextualSpacing w:val="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Starters/intermediates will be available, day to be decided upon receipt of sanctioned entries </w:t>
      </w:r>
    </w:p>
    <w:p w:rsidR="00000000" w:rsidDel="00000000" w:rsidP="00000000" w:rsidRDefault="00000000" w:rsidRPr="00000000" w14:paraId="00000021">
      <w:pPr>
        <w:tabs>
          <w:tab w:val="left" w:pos="5640"/>
        </w:tabs>
        <w:spacing w:after="0" w:lineRule="auto"/>
        <w:contextualSpacing w:val="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Please note: This is a working farm so restrictions and guidelines will apply, generators and dogs barking outside of racing times should be kept to a minimum.</w:t>
      </w:r>
    </w:p>
    <w:p w:rsidR="00000000" w:rsidDel="00000000" w:rsidP="00000000" w:rsidRDefault="00000000" w:rsidRPr="00000000" w14:paraId="00000022">
      <w:pPr>
        <w:spacing w:after="0" w:lineRule="auto"/>
        <w:contextualSpacing w:val="0"/>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after="0" w:lineRule="auto"/>
        <w:contextualSpacing w:val="0"/>
        <w:rPr>
          <w:b w:val="1"/>
          <w:sz w:val="28"/>
          <w:szCs w:val="28"/>
          <w:u w:val="single"/>
        </w:rPr>
      </w:pPr>
      <w:r w:rsidDel="00000000" w:rsidR="00000000" w:rsidRPr="00000000">
        <w:rPr>
          <w:b w:val="1"/>
          <w:sz w:val="28"/>
          <w:szCs w:val="28"/>
          <w:u w:val="single"/>
          <w:rtl w:val="0"/>
        </w:rPr>
        <w:t xml:space="preserve">Show Rules and Regulations</w:t>
      </w:r>
    </w:p>
    <w:p w:rsidR="00000000" w:rsidDel="00000000" w:rsidP="00000000" w:rsidRDefault="00000000" w:rsidRPr="00000000" w14:paraId="00000024">
      <w:pPr>
        <w:spacing w:after="0" w:lineRule="auto"/>
        <w:contextualSpacing w:val="0"/>
        <w:rPr>
          <w:b w:val="1"/>
          <w:sz w:val="28"/>
          <w:szCs w:val="28"/>
          <w:u w:val="single"/>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The Event Organiser(s) reserve the right to refuse entries and admission to the event of any persons not in good standing within the BFA. </w:t>
      </w:r>
    </w:p>
    <w:p w:rsidR="00000000" w:rsidDel="00000000" w:rsidP="00000000" w:rsidRDefault="00000000" w:rsidRPr="00000000" w14:paraId="00000026">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No person shall carry out punitive or harsh handling of a dog at the event.</w:t>
      </w:r>
    </w:p>
    <w:p w:rsidR="00000000" w:rsidDel="00000000" w:rsidP="00000000" w:rsidRDefault="00000000" w:rsidRPr="00000000" w14:paraId="00000028">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Bitches in season are not allowed near the show area. Mating of dogs is not allowed.</w:t>
      </w:r>
    </w:p>
    <w:p w:rsidR="00000000" w:rsidDel="00000000" w:rsidP="00000000" w:rsidRDefault="00000000" w:rsidRPr="00000000" w14:paraId="0000002A">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A dog must be withdrawn from competition if it is :</w:t>
      </w:r>
    </w:p>
    <w:p w:rsidR="00000000" w:rsidDel="00000000" w:rsidP="00000000" w:rsidRDefault="00000000" w:rsidRPr="00000000" w14:paraId="0000002C">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840" w:hanging="450"/>
        <w:contextualSpacing w:val="0"/>
        <w:rPr>
          <w:sz w:val="28"/>
          <w:szCs w:val="28"/>
        </w:rPr>
      </w:pPr>
      <w:r w:rsidDel="00000000" w:rsidR="00000000" w:rsidRPr="00000000">
        <w:rPr>
          <w:sz w:val="28"/>
          <w:szCs w:val="28"/>
          <w:rtl w:val="0"/>
        </w:rPr>
        <w:t xml:space="preserve">  Suffering from infectious or contagious diseases.</w:t>
      </w:r>
    </w:p>
    <w:p w:rsidR="00000000" w:rsidDel="00000000" w:rsidP="00000000" w:rsidRDefault="00000000" w:rsidRPr="00000000" w14:paraId="0000002E">
      <w:pPr>
        <w:numPr>
          <w:ilvl w:val="0"/>
          <w:numId w:val="2"/>
        </w:numPr>
        <w:spacing w:after="0" w:line="240" w:lineRule="auto"/>
        <w:ind w:left="840" w:hanging="450"/>
        <w:contextualSpacing w:val="0"/>
        <w:rPr>
          <w:sz w:val="28"/>
          <w:szCs w:val="28"/>
        </w:rPr>
      </w:pPr>
      <w:r w:rsidDel="00000000" w:rsidR="00000000" w:rsidRPr="00000000">
        <w:rPr>
          <w:sz w:val="28"/>
          <w:szCs w:val="28"/>
          <w:rtl w:val="0"/>
        </w:rPr>
        <w:t xml:space="preserve">  A danger to the safety of any person or animal. </w:t>
      </w:r>
    </w:p>
    <w:p w:rsidR="00000000" w:rsidDel="00000000" w:rsidP="00000000" w:rsidRDefault="00000000" w:rsidRPr="00000000" w14:paraId="0000002F">
      <w:pPr>
        <w:numPr>
          <w:ilvl w:val="0"/>
          <w:numId w:val="2"/>
        </w:numPr>
        <w:spacing w:after="0" w:line="240" w:lineRule="auto"/>
        <w:ind w:left="840" w:hanging="450"/>
        <w:contextualSpacing w:val="0"/>
        <w:rPr>
          <w:sz w:val="28"/>
          <w:szCs w:val="28"/>
        </w:rPr>
      </w:pPr>
      <w:r w:rsidDel="00000000" w:rsidR="00000000" w:rsidRPr="00000000">
        <w:rPr>
          <w:sz w:val="28"/>
          <w:szCs w:val="28"/>
          <w:rtl w:val="0"/>
        </w:rPr>
        <w:t xml:space="preserve">  Likely to cause suffering to the dog if it continues to compete.</w:t>
      </w:r>
    </w:p>
    <w:p w:rsidR="00000000" w:rsidDel="00000000" w:rsidP="00000000" w:rsidRDefault="00000000" w:rsidRPr="00000000" w14:paraId="00000030">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It is the Team Captains responsibility to ensure the Team is available for their class and running order.</w:t>
      </w:r>
    </w:p>
    <w:p w:rsidR="00000000" w:rsidDel="00000000" w:rsidP="00000000" w:rsidRDefault="00000000" w:rsidRPr="00000000" w14:paraId="00000032">
      <w:pPr>
        <w:spacing w:after="0" w:line="240" w:lineRule="auto"/>
        <w:contextualSpacing w:val="0"/>
        <w:rPr>
          <w:sz w:val="28"/>
          <w:szCs w:val="28"/>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No person shall impugn the decision of the head judge or judges.</w:t>
      </w:r>
    </w:p>
    <w:p w:rsidR="00000000" w:rsidDel="00000000" w:rsidP="00000000" w:rsidRDefault="00000000" w:rsidRPr="00000000" w14:paraId="00000034">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The organiser(s) reserve the right to make any alterations they deem necessary in the event of unforeseen circumstances.</w:t>
      </w:r>
    </w:p>
    <w:p w:rsidR="00000000" w:rsidDel="00000000" w:rsidP="00000000" w:rsidRDefault="00000000" w:rsidRPr="00000000" w14:paraId="00000036">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All dogs enter the event at their own risk and whilst every care will be taken, the Event Organiser(s) cannot accept responsibility for damage, injury, or loss however caused to dogs, persons or property whilst at the event.</w:t>
      </w:r>
    </w:p>
    <w:p w:rsidR="00000000" w:rsidDel="00000000" w:rsidP="00000000" w:rsidRDefault="00000000" w:rsidRPr="00000000" w14:paraId="00000038">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39">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All owners/handlers must clear up after their dogs. Anyone failing to do so will be asked to leave the venue.</w:t>
      </w:r>
    </w:p>
    <w:p w:rsidR="00000000" w:rsidDel="00000000" w:rsidP="00000000" w:rsidRDefault="00000000" w:rsidRPr="00000000" w14:paraId="0000003A">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390" w:hanging="390"/>
        <w:contextualSpacing w:val="0"/>
        <w:rPr>
          <w:sz w:val="28"/>
          <w:szCs w:val="28"/>
        </w:rPr>
      </w:pPr>
      <w:r w:rsidDel="00000000" w:rsidR="00000000" w:rsidRPr="00000000">
        <w:rPr>
          <w:sz w:val="28"/>
          <w:szCs w:val="28"/>
          <w:rtl w:val="0"/>
        </w:rPr>
        <w:t xml:space="preserve">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3C">
      <w:pPr>
        <w:spacing w:after="0" w:lineRule="auto"/>
        <w:contextualSpacing w:val="0"/>
        <w:rPr>
          <w:sz w:val="28"/>
          <w:szCs w:val="28"/>
        </w:rPr>
      </w:pPr>
      <w:r w:rsidDel="00000000" w:rsidR="00000000" w:rsidRPr="00000000">
        <w:rPr>
          <w:rtl w:val="0"/>
        </w:rPr>
      </w:r>
    </w:p>
    <w:p w:rsidR="00000000" w:rsidDel="00000000" w:rsidP="00000000" w:rsidRDefault="00000000" w:rsidRPr="00000000" w14:paraId="0000003D">
      <w:pPr>
        <w:spacing w:after="0" w:lineRule="auto"/>
        <w:contextualSpacing w:val="0"/>
        <w:rPr/>
      </w:pPr>
      <w:r w:rsidDel="00000000" w:rsidR="00000000" w:rsidRPr="00000000">
        <w:rPr>
          <w:sz w:val="28"/>
          <w:szCs w:val="28"/>
          <w:rtl w:val="0"/>
        </w:rPr>
        <w:t xml:space="preserve">Current BFA Rules and Policies will apply throughout the Sanctioned Tournament. </w:t>
      </w: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3F">
      <w:pPr>
        <w:tabs>
          <w:tab w:val="left" w:pos="5640"/>
        </w:tabs>
        <w:contextualSpacing w:val="0"/>
        <w:jc w:val="center"/>
        <w:rPr>
          <w:rFonts w:ascii="Bookman Old Style" w:cs="Bookman Old Style" w:eastAsia="Bookman Old Style" w:hAnsi="Bookman Old Style"/>
          <w:sz w:val="28"/>
          <w:szCs w:val="28"/>
        </w:rPr>
      </w:pPr>
      <w:r w:rsidDel="00000000" w:rsidR="00000000" w:rsidRPr="00000000">
        <w:rPr/>
        <w:pict>
          <v:group id="Group 133" style="width:129pt;height:133.5pt;mso-position-horizontal-relative:marginhar;mso-position-vertical-relative:textine" coordsize="55158,49816" o:spid="_x0000_s1065">
            <v:shape id="Shape 6" style="position:absolute;left:10274;top:19383;width:34610;height:29559;visibility:visible" coordsize="3461017,2955989" o:spid="_x0000_s1066" fillcolor="#b3dddf" stroked="f" strokeweight="0" o:spt="100.0" adj="0,,0" path="m1700441,r60135,c1760576,,3098495,86703,2873007,1162545v,,588010,202108,587946,781698c3460903,2467648,2913101,2955989,1760576,2953118r-60135,c547929,2955989,114,2467648,64,1944243,,1364653,588010,1162545,588010,1162545,362521,86703,1700441,,170044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XoMMA&#10;AADaAAAADwAAAGRycy9kb3ducmV2LnhtbESPQWvCQBSE7wX/w/KE3uqulUqTuopULM3Bg6Y/4DX7&#10;moRm34bsmsR/7wqCx2FmvmFWm9E2oqfO1441zGcKBHHhTM2lhp98//IOwgdkg41j0nAhD5v15GmF&#10;qXEDH6k/hVJECPsUNVQhtKmUvqjIop+5ljh6f66zGKLsSmk6HCLcNvJVqaW0WHNcqLClz4qK/9PZ&#10;ajCHxZva9fVXsk/yjH8XrWLMtH6ejtsPEIHG8Ajf299GwxJuV+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aXoMMAAADaAAAADwAAAAAAAAAAAAAAAACYAgAAZHJzL2Rv&#10;d25yZXYueG1sUEsFBgAAAAAEAAQA9QAAAIgDAAAAAA==&#10;">
              <v:formulas/>
              <v:stroke joinstyle="miter"/>
              <v:path arrowok="t" o:connecttype="segments" textboxrect="0,0,3461017,2955989"/>
            </v:shape>
            <v:shape id="Shape 7" style="position:absolute;left:9372;top:18481;width:18207;height:31335;visibility:visible" coordsize="1820685,3133548" o:spid="_x0000_s1067" fillcolor="#b0cab8" stroked="f" strokeweight="0" o:spt="100.0" adj="0,,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UKsQA&#10;AADaAAAADwAAAGRycy9kb3ducmV2LnhtbESP0WrCQBRE3wv+w3IFX0Q3FppKdJVSKBUEtYkfcMle&#10;k5Ds3ZjdauzXu4LQx2FmzjDLdW8acaHOVZYVzKYRCOLc6ooLBcfsazIH4TyyxsYyKbiRg/Vq8LLE&#10;RNsr/9Al9YUIEHYJKii9bxMpXV6SQTe1LXHwTrYz6IPsCqk7vAa4aeRrFMXSYMVhocSWPkvK6/TX&#10;KIgPu7Qp6vPZbvW8no332dt3/KfUaNh/LEB46v1/+NneaAXv8Lg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1CrEAAAA2gAAAA8AAAAAAAAAAAAAAAAAmAIAAGRycy9k&#10;b3ducmV2LnhtbFBLBQYAAAAABAAEAPUAAACJAwAAAAA=&#10;">
              <v:formulas/>
              <v:stroke joinstyle="miter"/>
              <v:path arrowok="t" o:connecttype="segments" textboxrect="0,0,1820685,3133548"/>
            </v:shape>
            <v:shape id="Shape 8" style="position:absolute;left:27579;top:18481;width:18207;height:31335;visibility:visible" coordsize="1820710,3133453" o:spid="_x0000_s1068" fillcolor="#b0cab8" stroked="f" strokeweight="0" o:spt="100.0" adj="0,,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MBpcAA&#10;AADaAAAADwAAAGRycy9kb3ducmV2LnhtbERPy2oCMRTdF/oP4Ra6q5kOtMhoFJUOlK7qY+PuMrkm&#10;o5ObIYnj9O+bheDycN7z5eg6MVCIrWcF75MCBHHjdctGwWFfv01BxISssfNMCv4ownLx/DTHSvsb&#10;b2nYJSNyCMcKFdiU+krK2FhyGCe+J87cyQeHKcNgpA54y+Guk2VRfEqHLecGiz1tLDWX3dUpKNf1&#10;oTZhY4Yfe+q+fpvjtTx/KPX6Mq5mIBKN6SG+u7+1grw1X8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MBpcAAAADaAAAADwAAAAAAAAAAAAAAAACYAgAAZHJzL2Rvd25y&#10;ZXYueG1sUEsFBgAAAAAEAAQA9QAAAIUDAAAAAA==&#10;">
              <v:formulas/>
              <v:stroke joinstyle="miter"/>
              <v:path arrowok="t" o:connecttype="segments" textboxrect="0,0,1820710,3133453"/>
            </v:shape>
            <v:shape id="Shape 9" style="position:absolute;left:13035;top:744;width:12701;height:17109;visibility:visible" coordsize="1270102,1710903" o:spid="_x0000_s1069" fillcolor="#b3dddf" stroked="f" strokeweight="0" o:spt="100.0" adj="0,,0" path="m501270,18586c778539,,1067838,305314,1165708,734428v104394,457721,-48578,882954,-341643,949794c805748,1688400,787316,1691079,768832,1692318,491561,1710903,202251,1405578,104394,976477,,518756,152971,93522,446037,26682v18317,-4178,36748,-6856,55233,-809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ZYMIA&#10;AADaAAAADwAAAGRycy9kb3ducmV2LnhtbESPQWsCMRSE7wX/Q3iCt5rVg7Rbo0ihVPEgar2/bp7Z&#10;xeRlSaK7/ntTEHocZuYbZr7snRU3CrHxrGAyLkAQV143bBT8HL9e30DEhKzReiYFd4qwXAxe5lhq&#10;3/GebodkRIZwLFFBnVJbShmrmhzGsW+Js3f2wWHKMhipA3YZ7qycFsVMOmw4L9TY0mdN1eVwdQq+&#10;d/ewXW+NvZx+zWm3MSt7nnRKjYb96gNEoj79h5/ttVbwDn9X8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NlgwgAAANoAAAAPAAAAAAAAAAAAAAAAAJgCAABkcnMvZG93&#10;bnJldi54bWxQSwUGAAAAAAQABAD1AAAAhwMAAAAA&#10;">
              <v:formulas/>
              <v:stroke joinstyle="miter"/>
              <v:path arrowok="t" o:connecttype="segments" textboxrect="0,0,1270102,1710903"/>
            </v:shape>
            <v:shape id="Shape 10" style="position:absolute;left:12027;width:7358;height:18449;visibility:visible" coordsize="735834,1844983" o:spid="_x0000_s1070" fillcolor="#b0cab8" stroked="f" strokeweight="0" o:spt="100.0" adj="0,,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RcUA&#10;AADbAAAADwAAAGRycy9kb3ducmV2LnhtbESPQWvCQBCF70L/wzKF3nTTFsSmbkIpKOJFTUvF25Cd&#10;JsHsbJrdavz3zkHwNsN7894383xwrTpRHxrPBp4nCSji0tuGKwPfX4vxDFSIyBZbz2TgQgHy7GE0&#10;x9T6M+/oVMRKSQiHFA3UMXap1qGsyWGY+I5YtF/fO4yy9pW2PZ4l3LX6JUmm2mHD0lBjR581lcfi&#10;3xnYvv29Jhs7LRYtrQ683P+sj3ZpzNPj8PEOKtIQ7+bb9coKvtDLLzK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dVFxQAAANsAAAAPAAAAAAAAAAAAAAAAAJgCAABkcnMv&#10;ZG93bnJldi54bWxQSwUGAAAAAAQABAD1AAAAigMAAAAA&#10;">
              <v:formulas/>
              <v:stroke joinstyle="miter"/>
              <v:path arrowok="t" o:connecttype="segments" textboxrect="0,0,735834,1844983"/>
            </v:shape>
            <v:shape id="Shape 11" style="position:absolute;left:19385;top:152;width:7359;height:18428;visibility:visible" coordsize="735842,1842832" o:spid="_x0000_s1071" fillcolor="#b0cab8" stroked="f" strokeweight="0" o:spt="100.0" adj="0,,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XhcAA&#10;AADbAAAADwAAAGRycy9kb3ducmV2LnhtbERP32vCMBB+F/Y/hBN8s6kDx+gapQgD8U0dA9/O5Gw7&#10;m0tJMq3+9Ysg7O0+vp9XLgfbiQv50DpWMMtyEMTamZZrBV/7z+k7iBCRDXaOScGNAiwXL6MSC+Ou&#10;vKXLLtYihXAoUEETY19IGXRDFkPmeuLEnZy3GBP0tTQeryncdvI1z9+kxZZTQ4M9rRrS592vVaBx&#10;XlXnboPhsP759v1R3vfDSanJeKg+QEQa4r/46V6bNH8Gj1/S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XXhcAAAADbAAAADwAAAAAAAAAAAAAAAACYAgAAZHJzL2Rvd25y&#10;ZXYueG1sUEsFBgAAAAAEAAQA9QAAAIUDAAAAAA==&#10;">
              <v:formulas/>
              <v:stroke joinstyle="miter"/>
              <v:path arrowok="t" o:connecttype="segments" textboxrect="0,0,735842,1842832"/>
            </v:shape>
            <v:shape id="Shape 12" style="position:absolute;left:238;top:12073;width:15178;height:15075;visibility:visible" coordsize="1517853,1507507" o:spid="_x0000_s1072" fillcolor="#b3dddf" stroked="f" strokeweight="0" o:spt="100.0" adj="0,,0" path="m505186,4348v222295,9566,485501,160590,683534,415455c1476769,790517,1517853,1240554,1280478,1424996v-74176,57634,-166767,82511,-267811,78162c790372,1493591,527167,1342570,329133,1087696,41085,716983,,266946,237376,82517,311552,24878,404143,,505186,43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VDMEA&#10;AADbAAAADwAAAGRycy9kb3ducmV2LnhtbERPTYvCMBC9L/gfwgheljVVYXGrUURW8KCHrXofm7Ep&#10;NpPSZLX6640geJvH+5zpvLWVuFDjS8cKBv0EBHHudMmFgv1u9TUG4QOyxsoxKbiRh/ms8zHFVLsr&#10;/9ElC4WIIexTVGBCqFMpfW7Iou+7mjhyJ9dYDBE2hdQNXmO4reQwSb6lxZJjg8Galobyc/ZvFRxH&#10;9+SzzjbjQ/hZmV+3rjZbGijV67aLCYhAbXiLX+61jvOH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lQzBAAAA2wAAAA8AAAAAAAAAAAAAAAAAmAIAAGRycy9kb3du&#10;cmV2LnhtbFBLBQYAAAAABAAEAPUAAACGAwAAAAA=&#10;">
              <v:formulas/>
              <v:stroke joinstyle="miter"/>
              <v:path arrowok="t" o:connecttype="segments" textboxrect="0,0,1517853,1507507"/>
            </v:shape>
            <v:shape id="Shape 13" style="position:absolute;top:11177;width:7827;height:16251;visibility:visible" coordsize="782752,1625085" o:spid="_x0000_s1073" fillcolor="#b0cab8" stroked="f" strokeweight="0" o:spt="100.0" adj="0,,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arMAA&#10;AADbAAAADwAAAGRycy9kb3ducmV2LnhtbERPTYvCMBC9C/sfwizsTVNXEKmmRZQFQVCsC93j0Ixt&#10;sZmUJtruvzeC4G0e73NW6WAacafO1ZYVTCcRCOLC6ppLBb/nn/EChPPIGhvLpOCfHKTJx2iFsbY9&#10;n+ie+VKEEHYxKqi8b2MpXVGRQTexLXHgLrYz6APsSqk77EO4aeR3FM2lwZpDQ4UtbSoqrtnNKND9&#10;Xu8W/faPs7w45c3tmB+2R6W+Pof1EoSnwb/FL/dOh/kz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XarMAAAADbAAAADwAAAAAAAAAAAAAAAACYAgAAZHJzL2Rvd25y&#10;ZXYueG1sUEsFBgAAAAAEAAQA9QAAAIUDAAAAAA==&#10;">
              <v:formulas/>
              <v:stroke joinstyle="miter"/>
              <v:path arrowok="t" o:connecttype="segments" textboxrect="0,0,782752,1625085"/>
            </v:shape>
            <v:shape id="Shape 14" style="position:absolute;left:7827;top:11793;width:7828;height:16222;visibility:visible" coordsize="782752,1622223" o:spid="_x0000_s1074" fillcolor="#b0cab8" stroked="f" strokeweight="0" o:spt="100.0" adj="0,,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C8MMA&#10;AADbAAAADwAAAGRycy9kb3ducmV2LnhtbERPTWvCQBC9F/wPyxS8hLqx2iKpq0ihINqD2tLzkJ0m&#10;odmZkN3q6q93hUJv83ifM19G16oj9b4RNjAe5aCIS7ENVwY+P94eZqB8QLbYCpOBM3lYLgZ3cyys&#10;nHhPx0OoVAphX6CBOoSu0NqXNTn0I+mIE/ctvcOQYF9p2+MphbtWP+b5s3bYcGqosaPXmsqfw68z&#10;kEk2njzNsl0Uyd+n8etSbrYXY4b3cfUCKlAM/+I/99qm+VO4/ZIO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kC8MMAAADbAAAADwAAAAAAAAAAAAAAAACYAgAAZHJzL2Rv&#10;d25yZXYueG1sUEsFBgAAAAAEAAQA9QAAAIgDAAAAAA==&#10;">
              <v:formulas/>
              <v:stroke joinstyle="miter"/>
              <v:path arrowok="t" o:connecttype="segments" textboxrect="0,0,782752,1622223"/>
            </v:shape>
            <v:shape id="Shape 15" style="position:absolute;left:29021;top:744;width:12701;height:17109;visibility:visible" coordsize="1270102,1710903" o:spid="_x0000_s1075" fillcolor="#b3dddf" stroked="f" strokeweight="0" o:spt="100.0" adj="0,,0" path="m768832,18586v18484,1240,36915,3918,55233,8096c1117130,93522,1270102,518756,1165708,976477v-97858,429101,-387168,734426,-664438,715841c482785,1691079,464354,1688400,446037,1684222,152972,1617382,,1192149,104394,734428,202263,305314,491563,,768832,185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yMAA&#10;AADbAAAADwAAAGRycy9kb3ducmV2LnhtbERPTWsCMRC9F/wPYQRvNatgKVujSKFU8SBqvU83Y3Yx&#10;mSxJdNd/bwpCb/N4nzNf9s6KG4XYeFYwGRcgiCuvGzYKfo5fr+8gYkLWaD2TgjtFWC4GL3Mste94&#10;T7dDMiKHcCxRQZ1SW0oZq5ocxrFviTN39sFhyjAYqQN2OdxZOS2KN+mw4dxQY0ufNVWXw9Up+N7d&#10;w3a9NfZy+jWn3cas7HnSKTUa9qsPEIn69C9+utc6z5/B3y/5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zyMAAAADbAAAADwAAAAAAAAAAAAAAAACYAgAAZHJzL2Rvd25y&#10;ZXYueG1sUEsFBgAAAAAEAAQA9QAAAIUDAAAAAA==&#10;">
              <v:formulas/>
              <v:stroke joinstyle="miter"/>
              <v:path arrowok="t" o:connecttype="segments" textboxrect="0,0,1270102,1710903"/>
            </v:shape>
            <v:shape id="Shape 16" style="position:absolute;left:28013;top:151;width:7359;height:18429;visibility:visible" coordsize="735842,1842847" o:spid="_x0000_s1076" fillcolor="#b0cab8" stroked="f" strokeweight="0" o:spt="100.0" adj="0,,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LY78A&#10;AADbAAAADwAAAGRycy9kb3ducmV2LnhtbERPS2vCQBC+C/6HZYTedFOLIqmrFEFob/UBXqfZMRvM&#10;zobsNEn/fVcQvM3H95z1dvC16qiNVWADr7MMFHERbMWlgfNpP12BioJssQ5MBv4ownYzHq0xt6Hn&#10;A3VHKVUK4ZijASfS5FrHwpHHOAsNceKuofUoCbalti32KdzXep5lS+2x4tTgsKGdo+J2/PUGTvJW&#10;eum+CF19uOwWP9990fXGvEyGj3dQQoM8xQ/3p03zl3D/JR2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rQtjvwAAANsAAAAPAAAAAAAAAAAAAAAAAJgCAABkcnMvZG93bnJl&#10;di54bWxQSwUGAAAAAAQABAD1AAAAhAMAAAAA&#10;">
              <v:formulas/>
              <v:stroke joinstyle="miter"/>
              <v:path arrowok="t" o:connecttype="segments" textboxrect="0,0,735842,1842847"/>
            </v:shape>
            <v:shape id="Shape 17" style="position:absolute;left:35372;width:7358;height:18449;visibility:visible" coordsize="735835,1844984" o:spid="_x0000_s1077" fillcolor="#b0cab8" stroked="f" strokeweight="0" o:spt="100.0" adj="0,,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ArcEA&#10;AADbAAAADwAAAGRycy9kb3ducmV2LnhtbERPS2sCMRC+F/ofwhS81aw9VN0aRbYUyt60Cj0Om3Gz&#10;uJksSbqPf28Eobf5+J6z2Y22FT350DhWsJhnIIgrpxuuFZx+vl5XIEJE1tg6JgUTBdhtn582mGs3&#10;8IH6Y6xFCuGQowITY5dLGSpDFsPcdcSJuzhvMSboa6k9DinctvIty96lxYZTg8GOCkPV9fhnFfjf&#10;w1CeJmP6z7Vdn1dFWUzLUqnZy7j/ABFpjP/ih/tbp/lLuP+SDpD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MAK3BAAAA2wAAAA8AAAAAAAAAAAAAAAAAmAIAAGRycy9kb3du&#10;cmV2LnhtbFBLBQYAAAAABAAEAPUAAACGAwAAAAA=&#10;">
              <v:formulas/>
              <v:stroke joinstyle="miter"/>
              <v:path arrowok="t" o:connecttype="segments" textboxrect="0,0,735835,1844984"/>
            </v:shape>
            <v:shape id="Shape 18" style="position:absolute;left:39741;top:12073;width:15179;height:15075;visibility:visible" coordsize="1517853,1507507" o:spid="_x0000_s1078" fillcolor="#b3dddf" stroked="f" strokeweight="0" o:spt="100.0" adj="0,,0" path="m1012667,4348c1113711,,1206302,24878,1280478,82517v237375,184429,196291,634466,-91758,1005179c990686,1342570,727482,1493591,505186,1503158v-101043,4349,-193634,-20528,-267810,-78162c,1240554,41085,790517,329133,419803,527167,164938,790372,13914,1012667,43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i5sQA&#10;AADbAAAADwAAAGRycy9kb3ducmV2LnhtbESPQWvCQBCF7wX/wzKFXopurFA0dRURBQ96aFrvY3aa&#10;Dc3OhuxWU3+9cxC8zfDevPfNfNn7Rp2pi3VgA+NRBoq4DLbmysD313Y4BRUTssUmMBn4pwjLxeBp&#10;jrkNF/6kc5EqJSEcczTgUmpzrWPpyGMchZZYtJ/QeUyydpW2HV4k3Df6LcvetceapcFhS2tH5W/x&#10;5w2cJtfstS3202Oabd0m7Jr9gcbGvDz3qw9Qifr0MN+vd1bwBVZ+kQH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6oubEAAAA2wAAAA8AAAAAAAAAAAAAAAAAmAIAAGRycy9k&#10;b3ducmV2LnhtbFBLBQYAAAAABAAEAPUAAACJAwAAAAA=&#10;">
              <v:formulas/>
              <v:stroke joinstyle="miter"/>
              <v:path arrowok="t" o:connecttype="segments" textboxrect="0,0,1517853,1507507"/>
            </v:shape>
            <v:shape id="Shape 19" style="position:absolute;left:38752;top:11781;width:8581;height:16234;visibility:visible" coordsize="858102,1623372" o:spid="_x0000_s1079" fillcolor="#b0cab8" stroked="f" strokeweight="0" o:spt="100.0" adj="0,,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cecQA&#10;AADbAAAADwAAAGRycy9kb3ducmV2LnhtbERPS2vCQBC+F/oflil4kWZjkaqpq9SC6KGISYVeh+zk&#10;QbOzIbua6K/vFgre5uN7znI9mEZcqHO1ZQWTKAZBnFtdc6ng9LV9noNwHlljY5kUXMnBevX4sMRE&#10;255TumS+FCGEXYIKKu/bREqXV2TQRbYlDlxhO4M+wK6UusM+hJtGvsTxqzRYc2iosKWPivKf7GwU&#10;bA7b864Ym+P39Dgbp7c07/lzrtToaXh/A+Fp8Hfxv3uvw/wF/P0SD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z3HnEAAAA2wAAAA8AAAAAAAAAAAAAAAAAmAIAAGRycy9k&#10;b3ducmV2LnhtbFBLBQYAAAAABAAEAPUAAACJAwAAAAA=&#10;">
              <v:formulas/>
              <v:stroke joinstyle="miter"/>
              <v:path arrowok="t" o:connecttype="segments" textboxrect="0,0,858102,1623372"/>
            </v:shape>
            <v:shape id="Shape 20" style="position:absolute;left:47333;top:11186;width:7825;height:16241;visibility:visible" coordsize="782497,1624073" o:spid="_x0000_s1080" fillcolor="#b0cab8" stroked="f" strokeweight="0" o:spt="100.0" adj="0,,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E878A&#10;AADbAAAADwAAAGRycy9kb3ducmV2LnhtbERPzYrCMBC+L/gOYQRva6qyotUoIgheZNnoA4zN2BSb&#10;SW1irW+/OSzs8eP7X297V4uO2lB5VjAZZyCIC28qLhVczofPBYgQkQ3WnknBmwJsN4OPNebGv/iH&#10;Oh1LkUI45KjAxtjkUobCksMw9g1x4m6+dRgTbEtpWnylcFfLaZbNpcOKU4PFhvaWirt+OgXO685+&#10;nZbfl17vZ1fdzQ9n/VBqNOx3KxCR+vgv/nMfjYJpWp++p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TzvwAAANsAAAAPAAAAAAAAAAAAAAAAAJgCAABkcnMvZG93bnJl&#10;di54bWxQSwUGAAAAAAQABAD1AAAAhAMAAAAA&#10;">
              <v:formulas/>
              <v:stroke joinstyle="miter"/>
              <v:path arrowok="t" o:connecttype="segments" textboxrect="0,0,782497,1624073"/>
            </v:shape>
            <v:shape id="Shape 21" style="position:absolute;left:14795;top:32863;width:4469;height:4814;visibility:visible" coordsize="446926,481419" o:spid="_x0000_s1081" fillcolor="#222944" stroked="f" strokeweight="0" o:spt="100.0" adj="0,,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aNcIA&#10;AADbAAAADwAAAGRycy9kb3ducmV2LnhtbESPQYvCMBSE74L/ITzBi6ypPSylmpYiCHtTqwjeHs3b&#10;trvNS2myWv+9WRA8DjPzDbPJR9OJGw2utaxgtYxAEFdWt1wrOJ92HwkI55E1dpZJwYMc5Nl0ssFU&#10;2zsf6Vb6WgQIuxQVNN73qZSuasigW9qeOHjfdjDogxxqqQe8B7jpZBxFn9Jgy2GhwZ62DVW/5Z9R&#10;QEWyWPyU+y45HTjW17EgdymUms/GYg3C0+jf4Vf7SyuIV/D/Jf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Ro1wgAAANsAAAAPAAAAAAAAAAAAAAAAAJgCAABkcnMvZG93&#10;bnJldi54bWxQSwUGAAAAAAQABAD1AAAAhwMAAAAA&#10;">
              <v:formulas/>
              <v:stroke joinstyle="miter"/>
              <v:path arrowok="t" o:connecttype="segments" textboxrect="0,0,446926,481419"/>
            </v:shape>
            <v:shape id="Shape 22" style="position:absolute;left:22666;top:33670;width:3254;height:2938;visibility:visible" coordsize="325412,293865" o:spid="_x0000_s1082" fillcolor="#222944" stroked="f" strokeweight="0" o:spt="100.0" adj="0,,0" path="m,l161620,r,66739l128486,66739r41745,131838l219189,66739r-35001,l184188,,325412,r,66739l287426,66739,200977,293865r-72402,l38545,66739,,667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SuzsQA&#10;AADbAAAADwAAAGRycy9kb3ducmV2LnhtbESPT2vCQBTE70K/w/IEb2ZjDlJiVtFKS6HpwT+9v2af&#10;SWz2bciuSfrtuwXB4zAzv2GyzWga0VPnassKFlEMgriwuuZSwfn0On8G4TyyxsYyKfglB5v10yTD&#10;VNuBD9QffSkChF2KCirv21RKV1Rk0EW2JQ7exXYGfZBdKXWHQ4CbRiZxvJQGaw4LFbb0UlHxc7wZ&#10;BZ+s97l7y931Q7fJ/naWu6/vXqnZdNyuQHga/SN8b79rBUkC/1/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0rs7EAAAA2wAAAA8AAAAAAAAAAAAAAAAAmAIAAGRycy9k&#10;b3ducmV2LnhtbFBLBQYAAAAABAAEAPUAAACJAwAAAAA=&#10;">
              <v:formulas/>
              <v:stroke joinstyle="miter"/>
              <v:path arrowok="t" o:connecttype="segments" textboxrect="0,0,325412,293865"/>
            </v:shape>
            <v:shape id="Shape 23" style="position:absolute;left:25955;top:33601;width:1414;height:3025;visibility:visible" coordsize="141370,302529" o:spid="_x0000_s1083" fillcolor="#222944" stroked="f" strokeweight="0" o:spt="100.0" adj="0,,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PdsAA&#10;AADbAAAADwAAAGRycy9kb3ducmV2LnhtbESPUWsCMRCE3wX/Q1ihb7qnoi2nUUQt+Fr1B2wv27vD&#10;y+ZIol77640g9HGYmW+Y5bqzjbqxD7UTDeNRBoqlcKaWUsP59Dn8ABUiiaHGCWv45QDrVb+3pNy4&#10;u3zx7RhLlSASctJQxdjmiKGo2FIYuZYleT/OW4pJ+hKNp3uC2wYnWTZHS7WkhYpa3lZcXI5XqwH9&#10;HDPp3r9PY7nS9IB/s7Dfaf026DYLUJG7+B9+tQ9Gw2QKzy/pB+D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LPdsAAAADbAAAADwAAAAAAAAAAAAAAAACYAgAAZHJzL2Rvd25y&#10;ZXYueG1sUEsFBgAAAAAEAAQA9QAAAIUDAAAAAA==&#10;">
              <v:formulas/>
              <v:stroke joinstyle="miter"/>
              <v:path arrowok="t" o:connecttype="segments" textboxrect="0,0,141370,302529"/>
            </v:shape>
            <v:shape id="Shape 24" style="position:absolute;left:27369;top:35692;width:1381;height:940;visibility:visible" coordsize="138081,93967" o:spid="_x0000_s1084" fillcolor="#222944" stroked="f" strokeweight="0" o:spt="100.0" adj="0,,0" path="m72003,r66078,23038c110356,70320,67050,93967,8134,93967l,93350,,32252r10332,1860c30702,34112,51264,22746,7200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53k8IA&#10;AADbAAAADwAAAGRycy9kb3ducmV2LnhtbESPQWsCMRSE7wX/Q3gFbzVbK2VZjVJEqxcPVX/AY/Pc&#10;jd28LElc139vBMHjMDPfMLNFbxvRkQ/GsYLPUQaCuHTacKXgeFh/5CBCRNbYOCYFNwqwmA/eZlho&#10;d+U/6vaxEgnCoUAFdYxtIWUoa7IYRq4lTt7JeYsxSV9J7fGa4LaR4yz7lhYNp4UaW1rWVP7vL1bB&#10;ubO4umx+j+a29quc8i+zO2yUGr73P1MQkfr4Cj/bW61gPIH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neTwgAAANsAAAAPAAAAAAAAAAAAAAAAAJgCAABkcnMvZG93&#10;bnJldi54bWxQSwUGAAAAAAQABAD1AAAAhwMAAAAA&#10;">
              <v:formulas/>
              <v:stroke joinstyle="miter"/>
              <v:path arrowok="t" o:connecttype="segments" textboxrect="0,0,138081,93967"/>
            </v:shape>
            <v:shape id="Shape 25" style="position:absolute;left:27369;top:33598;width:1414;height:1711;visibility:visible" coordsize="141370,171171" o:spid="_x0000_s1085" fillcolor="#222944" stroked="f" strokeweight="0" o:spt="100.0" adj="0,,0" path="m3168,c33636,,59976,8382,82188,25133v22199,16764,37617,37617,46253,62548c137065,112623,141370,140462,141370,171171l,171171,,119697r55747,c53778,103543,47961,89776,38310,78397,33477,72714,27765,68450,21174,65606l,61576,,295,316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krsUA&#10;AADbAAAADwAAAGRycy9kb3ducmV2LnhtbESPT2vCQBTE7wW/w/IEb3VTwT9EVymlWg9a0GjPj+xz&#10;E5p9G7LbJH57t1DocZiZ3zCrTW8r0VLjS8cKXsYJCOLc6ZKNgku2fV6A8AFZY+WYFNzJw2Y9eFph&#10;ql3HJ2rPwYgIYZ+igiKEOpXS5wVZ9GNXE0fv5hqLIcrGSN1gF+G2kpMkmUmLJceFAmt6Kyj/Pv9Y&#10;BVWXZbf2+jFv559mdjS7w/H9a6HUaNi/LkEE6sN/+K+91womU/j9En+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aSuxQAAANsAAAAPAAAAAAAAAAAAAAAAAJgCAABkcnMv&#10;ZG93bnJldi54bWxQSwUGAAAAAAQABAD1AAAAigMAAAAA&#10;">
              <v:formulas/>
              <v:stroke joinstyle="miter"/>
              <v:path arrowok="t" o:connecttype="segments" textboxrect="0,0,141370,171171"/>
            </v:shape>
            <v:shape id="Shape 26" style="position:absolute;left:29146;top:33625;width:3248;height:2941;visibility:visible" coordsize="324853,294158" o:spid="_x0000_s1086" fillcolor="#222944" stroked="f" strokeweight="0" o:spt="100.0" adj="0,,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M2MIA&#10;AADbAAAADwAAAGRycy9kb3ducmV2LnhtbESPQYvCMBSE7wv+h/AEb2tqQVeqUaSg6GEXVsXzo3m2&#10;oc1LaaLWf78RhD0OM/MNs1z3thF36rxxrGAyTkAQF04bLhWcT9vPOQgfkDU2jknBkzysV4OPJWba&#10;PfiX7sdQighhn6GCKoQ2k9IXFVn0Y9cSR+/qOoshyq6UusNHhNtGpkkykxYNx4UKW8orKurjzSow&#10;++8vmW/7H9zldV02h8v0ZFKlRsN+swARqA//4Xd7rxWkM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zYwgAAANsAAAAPAAAAAAAAAAAAAAAAAJgCAABkcnMvZG93&#10;bnJldi54bWxQSwUGAAAAAAQABAD1AAAAhwMAAAAA&#10;">
              <v:formulas/>
              <v:stroke joinstyle="miter"/>
              <v:path arrowok="t" o:connecttype="segments" textboxrect="0,0,324853,294158"/>
            </v:shape>
            <v:shape id="Shape 27" style="position:absolute;left:32548;top:32550;width:1679;height:4058;visibility:visible" coordsize="167932,405778" o:spid="_x0000_s1087" fillcolor="#222944" stroked="f" strokeweight="0" o:spt="100.0" adj="0,,0" path="m118935,r,111912l167932,111912r,66739l118935,178651r,125628c118935,315671,120256,323316,122911,327228v2667,3886,8775,5842,18313,5842c149123,333070,158026,331076,167932,327076r,64046c146088,400901,124714,405778,103784,405778v-46608,,-69926,-25172,-69926,-75502l33858,178651,,178651,,111912r33858,l33858,66434,1189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XvMIA&#10;AADbAAAADwAAAGRycy9kb3ducmV2LnhtbESPQWvCQBSE74L/YXlCb7ppKLWNriJSoYf2YLQ9P/Ke&#10;2dDs25Ddavz33YLgcZiZb5jlenCtOnMfGi8GHmcZKJbKUyO1geNhN30BFSIKYeuFDVw5wHo1Hi2x&#10;IH+RPZ/LWKsEkVCgARtjV2gdKssOw8x3LMk7+d5hTLKvNfV4SXDX6jzLnrXDRtKCxY63lquf8tcZ&#10;IPv5lPsdvX5/UJdXdJWvt6MY8zAZNgtQkYd4D9/a72Qgn8P/l/Q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Ze8wgAAANsAAAAPAAAAAAAAAAAAAAAAAJgCAABkcnMvZG93&#10;bnJldi54bWxQSwUGAAAAAAQABAD1AAAAhwMAAAAA&#10;">
              <v:formulas/>
              <v:stroke joinstyle="miter"/>
              <v:path arrowok="t" o:connecttype="segments" textboxrect="0,0,167932,405778"/>
            </v:shape>
            <v:shape id="Shape 28" style="position:absolute;left:34448;top:33625;width:2337;height:2941;visibility:visible" coordsize="233731,294170" o:spid="_x0000_s1088" fillcolor="#222944" stroked="f" strokeweight="0" o:spt="100.0" adj="0,,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Cn74A&#10;AADbAAAADwAAAGRycy9kb3ducmV2LnhtbERPuwrCMBTdBf8hXMFNUx1EqlHEBzioYOvgeGmubbG5&#10;KU3U6tebQXA8nPd82ZpKPKlxpWUFo2EEgjizuuRcwSXdDaYgnEfWWFkmBW9ysFx0O3OMtX3xmZ6J&#10;z0UIYRejgsL7OpbSZQUZdENbEwfuZhuDPsAml7rBVwg3lRxH0UQaLDk0FFjTuqDsnjyMgsPo2D4+&#10;Jp2kvFmZ62e7tcnpolS/165mIDy1/i/+ufdawTiMDV/CD5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6wp++AAAA2wAAAA8AAAAAAAAAAAAAAAAAmAIAAGRycy9kb3ducmV2&#10;LnhtbFBLBQYAAAAABAAEAPUAAACDAwAAAAA=&#10;">
              <v:formulas/>
              <v:stroke joinstyle="miter"/>
              <v:path arrowok="t" o:connecttype="segments" textboxrect="0,0,233731,294170"/>
            </v:shape>
            <v:shape id="Shape 29" style="position:absolute;left:37108;top:33670;width:3255;height:4204;visibility:visible" coordsize="325425,420446" o:spid="_x0000_s1089" fillcolor="#222944" stroked="f" strokeweight="0" o:spt="100.0" adj="0,,0" path="m,l159677,r,66726l128283,66726r44374,130441l219977,66726r-34697,l185280,,325425,r,66726l287414,66726,159677,420446r-93053,l66624,353707r51207,l135585,302209,38532,66726,,6672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F7MIA&#10;AADbAAAADwAAAGRycy9kb3ducmV2LnhtbESPQWsCMRSE74X+h/AK3mq2WxDdGkWESk8WXen5sXlu&#10;VjcvSxJ19dc3guBxmJlvmOm8t604kw+NYwUfwwwEceV0w7WCXfn9PgYRIrLG1jEpuFKA+ez1ZYqF&#10;dhfe0Hkba5EgHApUYGLsCilDZchiGLqOOHl75y3GJH0ttcdLgttW5lk2khYbTgsGO1oaqo7bk1UQ&#10;yrX507f6sPT5528ppdvFlVNq8NYvvkBE6uMz/Gj/aAX5BO5f0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EXswgAAANsAAAAPAAAAAAAAAAAAAAAAAJgCAABkcnMvZG93&#10;bnJldi54bWxQSwUGAAAAAAQABAD1AAAAhwMAAAAA&#10;">
              <v:formulas/>
              <v:stroke joinstyle="miter"/>
              <v:path arrowok="t" o:connecttype="segments" textboxrect="0,0,325425,420446"/>
            </v:shape>
            <v:shape id="Shape 30" style="position:absolute;left:14795;top:38227;width:2743;height:5681;visibility:visible" coordsize="274276,568084" o:spid="_x0000_s1090" fillcolor="#222944" stroked="f" strokeweight="0" o:spt="100.0" adj="0,,0" path="m,l274276,r,96970l266751,95974r-58979,l207772,228702r46584,l274276,226496r,106991l267576,319367r-59804,l207772,472110r65367,l273139,568084,,568084,,472110r71755,l71755,95974,,959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zGsMA&#10;AADbAAAADwAAAGRycy9kb3ducmV2LnhtbERPy2rCQBTdF/yH4Qrd1YkpSogZRaRCF+2iUUR3l8zN&#10;AzN30swkpn/fWRS6PJx3tptMK0bqXWNZwXIRgSAurG64UnA+HV8SEM4ja2wtk4IfcrDbzp4yTLV9&#10;8BeNua9ECGGXooLa+y6V0hU1GXQL2xEHrrS9QR9gX0nd4yOEm1bGUbSWBhsODTV2dKipuOeDUfDJ&#10;q++3y6q9RXF+HQ5Jmazj44dSz/NpvwHhafL/4j/3u1bwGtaH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ozGsMAAADbAAAADwAAAAAAAAAAAAAAAACYAgAAZHJzL2Rv&#10;d25yZXYueG1sUEsFBgAAAAAEAAQA9QAAAIgDAAAAAA==&#10;">
              <v:formulas/>
              <v:stroke joinstyle="miter"/>
              <v:path arrowok="t" o:connecttype="segments" textboxrect="0,0,274276,568084"/>
            </v:shape>
            <v:shape id="Shape 31" style="position:absolute;left:17538;top:38227;width:2705;height:5681;visibility:visible" coordsize="270529,568084" o:spid="_x0000_s1091" fillcolor="#222944" stroked="f" strokeweight="0" o:spt="100.0" adj="0,,0" path="m,l40951,v59373,,102134,16281,128321,48793c195434,81343,208528,118161,208528,159270v,64530,-30188,111634,-90551,141314l202889,472110r67640,l270529,568084r-159220,l,333487,,226496r17892,-1981c50302,216143,66504,195212,66504,161722v,-22048,-6579,-38519,-19724,-49416c40208,106864,32395,102781,23343,100058l,9697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irsIA&#10;AADbAAAADwAAAGRycy9kb3ducmV2LnhtbESPQYvCMBSE74L/IbwFb5qqrEo1ioiC4GlV0OOjebZ1&#10;m5eSRK376zeC4HGYmW+Y2aIxlbiT86VlBf1eAoI4s7rkXMHxsOlOQPiArLGyTAqe5GExb7dmmGr7&#10;4B+670MuIoR9igqKEOpUSp8VZND3bE0cvYt1BkOULpfa4SPCTSUHSTKSBkuOCwXWtCoo+93fjILd&#10;+oi8Hbvz91qvnpfT5m93PV+V6nw1yymIQE34hN/trVYw7MPr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WKuwgAAANsAAAAPAAAAAAAAAAAAAAAAAJgCAABkcnMvZG93&#10;bnJldi54bWxQSwUGAAAAAAQABAD1AAAAhwMAAAAA&#10;">
              <v:formulas/>
              <v:stroke joinstyle="miter"/>
              <v:path arrowok="t" o:connecttype="segments" textboxrect="0,0,270529,568084"/>
            </v:shape>
            <v:shape id="Shape 32" style="position:absolute;left:20501;top:41397;width:1719;height:2568;visibility:visible" coordsize="171901,256884" o:spid="_x0000_s1092" fillcolor="#222944" stroked="f" strokeweight="0" o:spt="100.0" adj="0,,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esMUA&#10;AADbAAAADwAAAGRycy9kb3ducmV2LnhtbESPQWvCQBSE7wX/w/KE3uomFkKJrkEiAaFgqa2Ct0f2&#10;mQSzb0N2q2t/fbdQ6HGYmW+YZRFML640us6ygnSWgCCure64UfD5UT29gHAeWWNvmRTcyUGxmjws&#10;Mdf2xu903ftGRAi7HBW03g+5lK5uyaCb2YE4emc7GvRRjo3UI94i3PRyniSZNNhxXGhxoLKl+rL/&#10;MgqqMvs+vWYHW4ZNN6S741s4VlKpx2lYL0B4Cv4//NfeagXPc/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16wxQAAANsAAAAPAAAAAAAAAAAAAAAAAJgCAABkcnMv&#10;ZG93bnJldi54bWxQSwUGAAAAAAQABAD1AAAAigMAAAAA&#10;">
              <v:formulas/>
              <v:stroke joinstyle="miter"/>
              <v:path arrowok="t" o:connecttype="segments" textboxrect="0,0,171901,256884"/>
            </v:shape>
            <v:shape id="Shape 33" style="position:absolute;left:20524;top:39863;width:1696;height:1113;visibility:visible" coordsize="169640,111278" o:spid="_x0000_s1093" fillcolor="#222944" stroked="f" strokeweight="0" o:spt="100.0" adj="0,,0" path="m169640,r,81817l160426,80240v-26047,,-48349,10351,-66878,31038l,92902c20288,46144,58400,16916,114336,5225l1696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7ksMA&#10;AADbAAAADwAAAGRycy9kb3ducmV2LnhtbESPQWvCQBSE7wX/w/IEb7qxQqmpq4gakF6sMeD1kX1N&#10;0mbfptk1xn/vCkKPw8x8wyxWvalFR62rLCuYTiIQxLnVFRcKslMyfgfhPLLG2jIpuJGD1XLwssBY&#10;2ysfqUt9IQKEXYwKSu+bWEqXl2TQTWxDHLxv2xr0QbaF1C1eA9zU8jWK3qTBisNCiQ1tSsp/04tR&#10;kPCOzt0n/X0d9tk84fPPJUu3So2G/foDhKfe/4ef7b1WMJv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G7ksMAAADbAAAADwAAAAAAAAAAAAAAAACYAgAAZHJzL2Rv&#10;d25yZXYueG1sUEsFBgAAAAAEAAQA9QAAAIgDAAAAAA==&#10;">
              <v:formulas/>
              <v:stroke joinstyle="miter"/>
              <v:path arrowok="t" o:connecttype="segments" textboxrect="0,0,169640,111278"/>
            </v:shape>
            <v:shape id="Shape 34" style="position:absolute;left:22220;top:39857;width:2347;height:4051;visibility:visible" coordsize="234639,405130" o:spid="_x0000_s1094" fillcolor="#222944" stroked="f" strokeweight="0" o:spt="100.0" adj="0,,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N88MA&#10;AADbAAAADwAAAGRycy9kb3ducmV2LnhtbESPT2sCMRTE70K/Q3iF3jRbq0W2RimCIHhS20Jvr5u3&#10;f2jysmyiG/30RhA8DjPzG2a+jNaIE3W+cazgdZSBIC6cbrhS8HVYD2cgfEDWaByTgjN5WC6eBnPM&#10;tet5R6d9qESCsM9RQR1Cm0vpi5os+pFriZNXus5iSLKrpO6wT3Br5DjL3qXFhtNCjS2tair+90er&#10;oG2201+3+SnLvxBn37E3l50zSr08x88PEIFieITv7Y1W8DaB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xN88MAAADbAAAADwAAAAAAAAAAAAAAAACYAgAAZHJzL2Rv&#10;d25yZXYueG1sUEsFBgAAAAAEAAQA9QAAAIgDAAAAAA==&#10;">
              <v:formulas/>
              <v:stroke joinstyle="miter"/>
              <v:path arrowok="t" o:connecttype="segments" textboxrect="0,0,234639,405130"/>
            </v:shape>
            <v:shape id="Shape 35" style="position:absolute;left:24930;top:39894;width:3848;height:4104;visibility:visible" coordsize="384759,410439" o:spid="_x0000_s1095" fillcolor="#222944" stroked="f" strokeweight="0" o:spt="100.0" adj="0,,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WnsAA&#10;AADbAAAADwAAAGRycy9kb3ducmV2LnhtbESPQWsCMRSE74X+h/AKvdWsLRZdjVK0gtfa4vmRPDeL&#10;m5dl89T03xuh0OMwM98wi1UOnbrQkNrIBsajChSxja7lxsDP9/ZlCioJssMuMhn4pQSr5ePDAmsX&#10;r/xFl700qkA41WjAi/S11sl6CphGsScu3jEOAaXIodFuwGuBh06/VtW7DthyWfDY09qTPe3PwcDs&#10;c2LzaX3OYntvGy+bQ7QbY56f8scclFCW//Bfe+cMvE3g/qX8AL2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rWnsAAAADbAAAADwAAAAAAAAAAAAAAAACYAgAAZHJzL2Rvd25y&#10;ZXYueG1sUEsFBgAAAAAEAAQA9QAAAIUDAAAAAA==&#10;">
              <v:formulas/>
              <v:stroke joinstyle="miter"/>
              <v:path arrowok="t" o:connecttype="segments" textboxrect="0,0,384759,410439"/>
            </v:shape>
            <v:shape id="Shape 36" style="position:absolute;left:29224;top:39861;width:1929;height:4129;visibility:visible" coordsize="192939,412880" o:spid="_x0000_s1096" fillcolor="#222944" stroked="f" strokeweight="0" o:spt="100.0" adj="0,,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RWcMA&#10;AADbAAAADwAAAGRycy9kb3ducmV2LnhtbESPwWrDMBBE74X8g9hAb42cFkxxIpuQUJpDe4idD1is&#10;je3EWhlrG7t/XxUKPQ4z84bZFrPr1Z3G0Hk2sF4loIhrbztuDJyrt6dXUEGQLfaeycA3BSjyxcMW&#10;M+snPtG9lEZFCIcMDbQiQ6Z1qFtyGFZ+II7exY8OJcqx0XbEKcJdr5+TJNUOO44LLQ60b6m+lV/O&#10;QFl9fF5PwR5kdxTs1hVPIX035nE57zaghGb5D/+1j9bASwq/X+IP0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RWcMAAADbAAAADwAAAAAAAAAAAAAAAACYAgAAZHJzL2Rv&#10;d25yZXYueG1sUEsFBgAAAAAEAAQA9QAAAIgDAAAAAA==&#10;">
              <v:formulas/>
              <v:stroke joinstyle="miter"/>
              <v:path arrowok="t" o:connecttype="segments" textboxrect="0,0,192939,412880"/>
            </v:shape>
            <v:shape id="Shape 37" style="position:absolute;left:31153;top:42716;width:1885;height:1282;visibility:visible" coordsize="188430,128245" o:spid="_x0000_s1097" fillcolor="#222944" stroked="f" strokeweight="0" o:spt="100.0" adj="0,,0" path="m98260,r90170,31445c150609,95974,91491,128245,11075,128245l,127405,,44020r14084,2538c41897,46558,69939,31039,98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9VsQA&#10;AADbAAAADwAAAGRycy9kb3ducmV2LnhtbESPT4vCMBTE78J+h/AW9qapLqhUo6yK4kER/yB7fG3e&#10;tmWbl9JErd/eCILHYWZ+w4ynjSnFlWpXWFbQ7UQgiFOrC84UnI7L9hCE88gaS8uk4E4OppOP1hhj&#10;bW+8p+vBZyJA2MWoIPe+iqV0aU4GXcdWxMH7s7VBH2SdSV3jLcBNKXtR1JcGCw4LOVY0zyn9P1yM&#10;Akz2TcLlsLu9JNFssTTn391mpdTXZ/MzAuGp8e/wq73WCr4H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iPVbEAAAA2wAAAA8AAAAAAAAAAAAAAAAAmAIAAGRycy9k&#10;b3ducmV2LnhtbFBLBQYAAAAABAAEAPUAAACJAwAAAAA=&#10;">
              <v:formulas/>
              <v:stroke joinstyle="miter"/>
              <v:path arrowok="t" o:connecttype="segments" textboxrect="0,0,188430,128245"/>
            </v:shape>
            <v:shape id="Shape 38" style="position:absolute;left:31153;top:39857;width:1930;height:2336;visibility:visible" coordsize="192926,233604" o:spid="_x0000_s1098" fillcolor="#222944" stroked="f" strokeweight="0" o:spt="100.0" adj="0,,0" path="m4318,c45898,,81839,11430,112166,34303v30290,22873,51334,51321,63107,85356c187058,153696,192926,191681,192926,233604l,233604,,163361r76086,c73380,141301,65443,122517,52260,106998,45669,99238,37874,93418,28882,89539l,84041,,402,43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IeMEA&#10;AADbAAAADwAAAGRycy9kb3ducmV2LnhtbERPz2vCMBS+C/4P4Q282XRTylaNIsLA03B1jB6fzbOt&#10;Ni8libb775fDYMeP7/d6O5pOPMj51rKC5yQFQVxZ3XKt4Ov0Pn8F4QOyxs4yKfghD9vNdLLGXNuB&#10;P+lRhFrEEPY5KmhC6HMpfdWQQZ/YnjhyF+sMhghdLbXDIYabTr6kaSYNthwbGuxp31B1K+5GQcqm&#10;3L+VeP64ZsPC4fFw/T4tlZo9jbsViEBj+Bf/uQ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YSHjBAAAA2wAAAA8AAAAAAAAAAAAAAAAAmAIAAGRycy9kb3du&#10;cmV2LnhtbFBLBQYAAAAABAAEAPUAAACGAwAAAAA=&#10;">
              <v:formulas/>
              <v:stroke joinstyle="miter"/>
              <v:path arrowok="t" o:connecttype="segments" textboxrect="0,0,192926,233604"/>
            </v:shape>
            <v:shape id="Shape 39" style="position:absolute;left:33510;top:39894;width:3190;height:4014;visibility:visible" coordsize="318999,401460" o:spid="_x0000_s1099" fillcolor="#222944" stroked="f" strokeweight="0" o:spt="100.0" adj="0,,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K4cIA&#10;AADbAAAADwAAAGRycy9kb3ducmV2LnhtbESPQWvCQBSE7wX/w/KE3urGlopNsxGRCvVSMJr7a/aZ&#10;Dc2+Dburpv/eLRQ8DjPzDVOsRtuLC/nQOVYwn2UgiBunO24VHA/bpyWIEJE19o5JwS8FWJWThwJz&#10;7a68p0sVW5EgHHJUYGIccilDY8himLmBOHkn5y3GJH0rtcdrgttePmfZQlrsOC0YHGhjqPmpzlZB&#10;s/h+5YrqL+1rbfXOzj/MqVbqcTqu30FEGuM9/N/+1Ape3uDvS/o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YrhwgAAANsAAAAPAAAAAAAAAAAAAAAAAJgCAABkcnMvZG93&#10;bnJldi54bWxQSwUGAAAAAAQABAD1AAAAhwMAAAAA&#10;">
              <v:formulas/>
              <v:stroke joinstyle="miter"/>
              <v:path arrowok="t" o:connecttype="segments" textboxrect="0,0,318999,401460"/>
            </v:shape>
            <v:shape id="Shape 40" style="position:absolute;left:37022;top:39894;width:3341;height:4104;visibility:visible" coordsize="334035,410439" o:spid="_x0000_s1100" fillcolor="#222944" stroked="f" strokeweight="0" o:spt="100.0" adj="0,,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6QMIA&#10;AADbAAAADwAAAGRycy9kb3ducmV2LnhtbERPW2vCMBR+H/gfwhH2NlNHkVGNRcTBGGOwKurjsTm9&#10;YHNSkqx2+/XLw8DHj+++ykfTiYGcby0rmM8SEMSl1S3XCg7716cXED4ga+wsk4If8pCvJw8rzLS9&#10;8RcNRahFDGGfoYImhD6T0pcNGfQz2xNHrrLOYIjQ1VI7vMVw08nnJFlIgy3HhgZ72jZUXotvo+BY&#10;nD52737hPw9p+muvw6U6J06px+m4WYIINIa7+N/9phWk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HpAwgAAANsAAAAPAAAAAAAAAAAAAAAAAJgCAABkcnMvZG93&#10;bnJldi54bWxQSwUGAAAAAAQABAD1AAAAhwMAAAAA&#10;">
              <v:formulas/>
              <v:stroke joinstyle="miter"/>
              <v:path arrowok="t" o:connecttype="segments" textboxrect="0,0,334035,410439"/>
            </v:shape>
            <v:shape id="Shape 41" style="position:absolute;left:19974;top:33597;width:1864;height:3033;visibility:visible" coordsize="186423,303301" o:spid="_x0000_s1101" fillcolor="#fdea14" stroked="f" strokeweight="0" o:spt="100.0" adj="0,,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COcUA&#10;AADbAAAADwAAAGRycy9kb3ducmV2LnhtbESPT2sCMRTE7wW/Q3iCl6JZ11JkNUopFCrYQ22h18fm&#10;uVlMXrabdP/46ZtCweMwM79htvvBWdFRG2rPCpaLDARx6XXNlYLPj5f5GkSIyBqtZ1IwUoD9bnK3&#10;xUL7nt+pO8VKJAiHAhWYGJtCylAachgWviFO3tm3DmOSbSV1i32COyvzLHuUDmtOCwYbejZUXk4/&#10;TsHq/NXYcLWmG78P9/3xmI9vmCs1mw5PGxCRhngL/7dftYKHJfx9S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AI5xQAAANsAAAAPAAAAAAAAAAAAAAAAAJgCAABkcnMv&#10;ZG93bnJldi54bWxQSwUGAAAAAAQABAD1AAAAigMAAAAA&#10;">
              <v:formulas/>
              <v:stroke joinstyle="miter"/>
              <v:path arrowok="t" o:connecttype="segments" textboxrect="0,0,186423,303301"/>
            </v:shape>
            <v:shape id="Shape 42" style="position:absolute;left:19390;top:34126;width:824;height:1976;visibility:visible" coordsize="82397,197676" o:spid="_x0000_s1102" fillcolor="#fdea14" stroked="f" strokeweight="0" o:spt="100.0" adj="0,,0" path="m37312,r4331,4140c67831,29197,82309,62827,82397,98819r,25c82309,134823,67856,168440,41681,193523r-4330,4153l33604,192977c11620,165430,,132880,,98832,,64681,11608,32118,33579,4674l3731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c+8YA&#10;AADbAAAADwAAAGRycy9kb3ducmV2LnhtbESPT2vCQBTE74V+h+UVequbqhiJrtIWLFKUUPXg8ZF9&#10;+VOzb0N2m8Rv3xWEHoeZ+Q2zXA+mFh21rrKs4HUUgSDOrK64UHA6bl7mIJxH1lhbJgVXcrBePT4s&#10;MdG252/qDr4QAcIuQQWl900ipctKMuhGtiEOXm5bgz7ItpC6xT7ATS3HUTSTBisOCyU29FFSdjn8&#10;GgW7fZ5+berz52n7Hl8mMeXx5CdV6vlpeFuA8DT4//C9vdUKpmO4fQ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kc+8YAAADbAAAADwAAAAAAAAAAAAAAAACYAgAAZHJz&#10;L2Rvd25yZXYueG1sUEsFBgAAAAAEAAQA9QAAAIsDAAAAAA==&#10;">
              <v:formulas/>
              <v:stroke joinstyle="miter"/>
              <v:path arrowok="t" o:connecttype="segments" textboxrect="0,0,82397,197676"/>
            </v:shape>
            <v:shape id="Shape 43" style="position:absolute;left:21598;top:34125;width:825;height:1978;visibility:visible" coordsize="82512,197777" o:spid="_x0000_s1103" fillcolor="#fdea14" stroked="f" strokeweight="0" o:spt="100.0" adj="0,,0" path="m45072,r3747,4661c70866,32156,82512,64732,82512,98882v,34112,-11646,66701,-33693,94221l45072,197777r-4330,-4140c14529,168542,63,134900,,98895r,-25c63,62865,14529,29223,40742,4140l450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B8YA&#10;AADbAAAADwAAAGRycy9kb3ducmV2LnhtbESPT2vCQBTE70K/w/IEL0U3/ScSXaVUCrUXaSKCt0f2&#10;mYTNvk2zq6Z++m6h4HGYmd8wi1VvG3GmzteOFTxMEhDEhdM1lwp2+ft4BsIHZI2NY1LwQx5Wy7vB&#10;AlPtLvxF5yyUIkLYp6igCqFNpfRFRRb9xLXE0Tu6zmKIsiul7vAS4baRj0kylRZrjgsVtvRWUWGy&#10;k1Vg8peavvfm/nOdr6+lyQ5bM90oNRr2r3MQgfpwC/+3P7SC5yf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pB8YAAADbAAAADwAAAAAAAAAAAAAAAACYAgAAZHJz&#10;L2Rvd25yZXYueG1sUEsFBgAAAAAEAAQA9QAAAIsDAAAAAA==&#10;">
              <v:formulas/>
              <v:stroke joinstyle="miter"/>
              <v:path arrowok="t" o:connecttype="segments" textboxrect="0,0,82512,197777"/>
            </v:shape>
            <w10:anchorlock/>
          </v:group>
        </w:pict>
      </w:r>
      <w:r w:rsidDel="00000000" w:rsidR="00000000" w:rsidRPr="00000000">
        <w:rPr>
          <w:rtl w:val="0"/>
        </w:rPr>
      </w:r>
    </w:p>
    <w:p w:rsidR="00000000" w:rsidDel="00000000" w:rsidP="00000000" w:rsidRDefault="00000000" w:rsidRPr="00000000" w14:paraId="00000040">
      <w:pPr>
        <w:tabs>
          <w:tab w:val="left" w:pos="5640"/>
        </w:tabs>
        <w:contextualSpacing w:val="0"/>
        <w:jc w:val="cente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41">
      <w:pPr>
        <w:tabs>
          <w:tab w:val="left" w:pos="5640"/>
        </w:tabs>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Entry form for Limited Open Competition</w:t>
      </w:r>
    </w:p>
    <w:p w:rsidR="00000000" w:rsidDel="00000000" w:rsidP="00000000" w:rsidRDefault="00000000" w:rsidRPr="00000000" w14:paraId="00000042">
      <w:pPr>
        <w:tabs>
          <w:tab w:val="left" w:pos="5640"/>
        </w:tabs>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Muswell Leys Farm 25</w:t>
      </w:r>
      <w:r w:rsidDel="00000000" w:rsidR="00000000" w:rsidRPr="00000000">
        <w:rPr>
          <w:rFonts w:ascii="Bookman Old Style" w:cs="Bookman Old Style" w:eastAsia="Bookman Old Style" w:hAnsi="Bookman Old Style"/>
          <w:sz w:val="28"/>
          <w:szCs w:val="28"/>
          <w:vertAlign w:val="superscript"/>
          <w:rtl w:val="0"/>
        </w:rPr>
        <w:t xml:space="preserve">th</w:t>
      </w:r>
      <w:r w:rsidDel="00000000" w:rsidR="00000000" w:rsidRPr="00000000">
        <w:rPr>
          <w:rFonts w:ascii="Bookman Old Style" w:cs="Bookman Old Style" w:eastAsia="Bookman Old Style" w:hAnsi="Bookman Old Style"/>
          <w:sz w:val="28"/>
          <w:szCs w:val="28"/>
          <w:rtl w:val="0"/>
        </w:rPr>
        <w:t xml:space="preserve"> and 26</w:t>
      </w:r>
      <w:r w:rsidDel="00000000" w:rsidR="00000000" w:rsidRPr="00000000">
        <w:rPr>
          <w:rFonts w:ascii="Bookman Old Style" w:cs="Bookman Old Style" w:eastAsia="Bookman Old Style" w:hAnsi="Bookman Old Style"/>
          <w:sz w:val="28"/>
          <w:szCs w:val="28"/>
          <w:vertAlign w:val="superscript"/>
          <w:rtl w:val="0"/>
        </w:rPr>
        <w:t xml:space="preserve">th</w:t>
      </w:r>
      <w:r w:rsidDel="00000000" w:rsidR="00000000" w:rsidRPr="00000000">
        <w:rPr>
          <w:rFonts w:ascii="Bookman Old Style" w:cs="Bookman Old Style" w:eastAsia="Bookman Old Style" w:hAnsi="Bookman Old Style"/>
          <w:sz w:val="28"/>
          <w:szCs w:val="28"/>
          <w:rtl w:val="0"/>
        </w:rPr>
        <w:t xml:space="preserve"> August</w:t>
      </w:r>
    </w:p>
    <w:p w:rsidR="00000000" w:rsidDel="00000000" w:rsidP="00000000" w:rsidRDefault="00000000" w:rsidRPr="00000000" w14:paraId="00000043">
      <w:pPr>
        <w:tabs>
          <w:tab w:val="left" w:pos="5640"/>
        </w:tabs>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RR block format outdoors</w:t>
      </w:r>
    </w:p>
    <w:p w:rsidR="00000000" w:rsidDel="00000000" w:rsidP="00000000" w:rsidRDefault="00000000" w:rsidRPr="00000000" w14:paraId="00000044">
      <w:pPr>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Declared times must be submitted in writing (or email) at least 14 days before the tournament and must be at least half a second slower or faster than seed time (Rule 4.4).</w:t>
      </w:r>
    </w:p>
    <w:p w:rsidR="00000000" w:rsidDel="00000000" w:rsidP="00000000" w:rsidRDefault="00000000" w:rsidRPr="00000000" w14:paraId="00000045">
      <w:pPr>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Team break out time is half a second faster than declared time (5.17(l)</w:t>
      </w:r>
    </w:p>
    <w:p w:rsidR="00000000" w:rsidDel="00000000" w:rsidP="00000000" w:rsidRDefault="00000000" w:rsidRPr="00000000" w14:paraId="00000046">
      <w:pPr>
        <w:contextualSpacing w:val="0"/>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All times, seed or declared, except Div 1, are subject to the Division break-out rule.</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358"/>
        <w:tblGridChange w:id="0">
          <w:tblGrid>
            <w:gridCol w:w="6658"/>
            <w:gridCol w:w="2358"/>
          </w:tblGrid>
        </w:tblGridChange>
      </w:tblGrid>
      <w:tr>
        <w:tc>
          <w:tcPr/>
          <w:p w:rsidR="00000000" w:rsidDel="00000000" w:rsidP="00000000" w:rsidRDefault="00000000" w:rsidRPr="00000000" w14:paraId="00000047">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Team Name</w:t>
            </w:r>
          </w:p>
        </w:tc>
        <w:tc>
          <w:tcPr/>
          <w:p w:rsidR="00000000" w:rsidDel="00000000" w:rsidP="00000000" w:rsidRDefault="00000000" w:rsidRPr="00000000" w14:paraId="00000048">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Team Number</w:t>
            </w:r>
          </w:p>
        </w:tc>
      </w:tr>
      <w:tr>
        <w:tc>
          <w:tcPr/>
          <w:p w:rsidR="00000000" w:rsidDel="00000000" w:rsidP="00000000" w:rsidRDefault="00000000" w:rsidRPr="00000000" w14:paraId="00000049">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1)</w:t>
            </w:r>
          </w:p>
        </w:tc>
        <w:tc>
          <w:tcPr/>
          <w:p w:rsidR="00000000" w:rsidDel="00000000" w:rsidP="00000000" w:rsidRDefault="00000000" w:rsidRPr="00000000" w14:paraId="0000004A">
            <w:pPr>
              <w:contextualSpacing w:val="0"/>
              <w:jc w:val="both"/>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4B">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w:t>
            </w:r>
          </w:p>
        </w:tc>
        <w:tc>
          <w:tcPr/>
          <w:p w:rsidR="00000000" w:rsidDel="00000000" w:rsidP="00000000" w:rsidRDefault="00000000" w:rsidRPr="00000000" w14:paraId="0000004C">
            <w:pPr>
              <w:contextualSpacing w:val="0"/>
              <w:jc w:val="both"/>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4D">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3)</w:t>
            </w:r>
          </w:p>
        </w:tc>
        <w:tc>
          <w:tcPr/>
          <w:p w:rsidR="00000000" w:rsidDel="00000000" w:rsidP="00000000" w:rsidRDefault="00000000" w:rsidRPr="00000000" w14:paraId="0000004E">
            <w:pPr>
              <w:contextualSpacing w:val="0"/>
              <w:jc w:val="both"/>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4F">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4)</w:t>
            </w:r>
          </w:p>
        </w:tc>
        <w:tc>
          <w:tcPr/>
          <w:p w:rsidR="00000000" w:rsidDel="00000000" w:rsidP="00000000" w:rsidRDefault="00000000" w:rsidRPr="00000000" w14:paraId="00000050">
            <w:pPr>
              <w:contextualSpacing w:val="0"/>
              <w:jc w:val="both"/>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51">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5)</w:t>
            </w:r>
          </w:p>
        </w:tc>
        <w:tc>
          <w:tcPr/>
          <w:p w:rsidR="00000000" w:rsidDel="00000000" w:rsidP="00000000" w:rsidRDefault="00000000" w:rsidRPr="00000000" w14:paraId="00000052">
            <w:pPr>
              <w:contextualSpacing w:val="0"/>
              <w:jc w:val="both"/>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53">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6)</w:t>
            </w:r>
          </w:p>
        </w:tc>
        <w:tc>
          <w:tcPr/>
          <w:p w:rsidR="00000000" w:rsidDel="00000000" w:rsidP="00000000" w:rsidRDefault="00000000" w:rsidRPr="00000000" w14:paraId="00000054">
            <w:pPr>
              <w:contextualSpacing w:val="0"/>
              <w:jc w:val="both"/>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55">
            <w:pPr>
              <w:contextualSpacing w:val="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7)</w:t>
            </w:r>
          </w:p>
        </w:tc>
        <w:tc>
          <w:tcPr/>
          <w:p w:rsidR="00000000" w:rsidDel="00000000" w:rsidP="00000000" w:rsidRDefault="00000000" w:rsidRPr="00000000" w14:paraId="00000056">
            <w:pPr>
              <w:contextualSpacing w:val="0"/>
              <w:jc w:val="both"/>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057">
      <w:pPr>
        <w:contextualSpacing w:val="0"/>
        <w:jc w:val="both"/>
        <w:rPr>
          <w:rFonts w:ascii="Bookman Old Style" w:cs="Bookman Old Style" w:eastAsia="Bookman Old Style" w:hAnsi="Bookman Old Style"/>
          <w:sz w:val="28"/>
          <w:szCs w:val="28"/>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3776"/>
        <w:tblGridChange w:id="0">
          <w:tblGrid>
            <w:gridCol w:w="5240"/>
            <w:gridCol w:w="3776"/>
          </w:tblGrid>
        </w:tblGridChange>
      </w:tblGrid>
      <w:tr>
        <w:tc>
          <w:tcPr/>
          <w:p w:rsidR="00000000" w:rsidDel="00000000" w:rsidP="00000000" w:rsidRDefault="00000000" w:rsidRPr="00000000" w14:paraId="00000058">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Team Captain:</w:t>
            </w:r>
          </w:p>
          <w:p w:rsidR="00000000" w:rsidDel="00000000" w:rsidP="00000000" w:rsidRDefault="00000000" w:rsidRPr="00000000" w14:paraId="00000059">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5A">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Tel No:</w:t>
            </w:r>
          </w:p>
          <w:p w:rsidR="00000000" w:rsidDel="00000000" w:rsidP="00000000" w:rsidRDefault="00000000" w:rsidRPr="00000000" w14:paraId="0000005B">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5C">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Email address:</w:t>
            </w:r>
          </w:p>
          <w:p w:rsidR="00000000" w:rsidDel="00000000" w:rsidP="00000000" w:rsidRDefault="00000000" w:rsidRPr="00000000" w14:paraId="0000005D">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E">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Address:</w:t>
            </w:r>
          </w:p>
        </w:tc>
      </w:tr>
    </w:tbl>
    <w:p w:rsidR="00000000" w:rsidDel="00000000" w:rsidP="00000000" w:rsidRDefault="00000000" w:rsidRPr="00000000" w14:paraId="0000005F">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60">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61">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62">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QJ’s available:</w:t>
            </w:r>
          </w:p>
          <w:p w:rsidR="00000000" w:rsidDel="00000000" w:rsidP="00000000" w:rsidRDefault="00000000" w:rsidRPr="00000000" w14:paraId="00000063">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64">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Provisional Judges available:</w:t>
            </w:r>
          </w:p>
          <w:p w:rsidR="00000000" w:rsidDel="00000000" w:rsidP="00000000" w:rsidRDefault="00000000" w:rsidRPr="00000000" w14:paraId="00000065">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tc>
      </w:tr>
      <w:tr>
        <w:tc>
          <w:tcPr/>
          <w:p w:rsidR="00000000" w:rsidDel="00000000" w:rsidP="00000000" w:rsidRDefault="00000000" w:rsidRPr="00000000" w14:paraId="00000066">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Measuring officials available:</w:t>
            </w:r>
          </w:p>
          <w:p w:rsidR="00000000" w:rsidDel="00000000" w:rsidP="00000000" w:rsidRDefault="00000000" w:rsidRPr="00000000" w14:paraId="00000067">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068">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69">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6A">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Number of units for camping at £5.00 per night:</w:t>
            </w:r>
          </w:p>
          <w:p w:rsidR="00000000" w:rsidDel="00000000" w:rsidP="00000000" w:rsidRDefault="00000000" w:rsidRPr="00000000" w14:paraId="0000006B">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C">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Fri night – </w:t>
            </w:r>
          </w:p>
          <w:p w:rsidR="00000000" w:rsidDel="00000000" w:rsidP="00000000" w:rsidRDefault="00000000" w:rsidRPr="00000000" w14:paraId="0000006D">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6E">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Sat night – </w:t>
            </w:r>
          </w:p>
          <w:p w:rsidR="00000000" w:rsidDel="00000000" w:rsidP="00000000" w:rsidRDefault="00000000" w:rsidRPr="00000000" w14:paraId="0000006F">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0">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Sun night - </w:t>
            </w:r>
          </w:p>
          <w:p w:rsidR="00000000" w:rsidDel="00000000" w:rsidP="00000000" w:rsidRDefault="00000000" w:rsidRPr="00000000" w14:paraId="00000071">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tc>
      </w:tr>
    </w:tbl>
    <w:p w:rsidR="00000000" w:rsidDel="00000000" w:rsidP="00000000" w:rsidRDefault="00000000" w:rsidRPr="00000000" w14:paraId="00000072">
      <w:pPr>
        <w:tabs>
          <w:tab w:val="left" w:pos="5640"/>
        </w:tabs>
        <w:contextualSpacing w:val="0"/>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73">
      <w:pPr>
        <w:tabs>
          <w:tab w:val="left" w:pos="5640"/>
        </w:tabs>
        <w:contextualSpacing w:val="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Teams payable at £40.00 per team</w:t>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74">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Total amount for teams - £</w:t>
            </w:r>
          </w:p>
          <w:p w:rsidR="00000000" w:rsidDel="00000000" w:rsidP="00000000" w:rsidRDefault="00000000" w:rsidRPr="00000000" w14:paraId="00000075">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6">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Total amount for camping - £</w:t>
            </w:r>
          </w:p>
          <w:p w:rsidR="00000000" w:rsidDel="00000000" w:rsidP="00000000" w:rsidRDefault="00000000" w:rsidRPr="00000000" w14:paraId="00000077">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8">
            <w:pPr>
              <w:tabs>
                <w:tab w:val="left" w:pos="5640"/>
              </w:tabs>
              <w:contextualSpacing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9">
            <w:pPr>
              <w:tabs>
                <w:tab w:val="left" w:pos="5640"/>
              </w:tabs>
              <w:contextualSpacing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Total amount of both  - £</w:t>
            </w:r>
          </w:p>
        </w:tc>
      </w:tr>
    </w:tbl>
    <w:p w:rsidR="00000000" w:rsidDel="00000000" w:rsidP="00000000" w:rsidRDefault="00000000" w:rsidRPr="00000000" w14:paraId="0000007A">
      <w:pPr>
        <w:tabs>
          <w:tab w:val="left" w:pos="5640"/>
        </w:tabs>
        <w:contextualSpacing w:val="0"/>
        <w:rPr>
          <w:sz w:val="24"/>
          <w:szCs w:val="24"/>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39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840" w:hanging="45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44972"/>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2433B"/>
    <w:rPr>
      <w:color w:val="0563c1" w:themeColor="hyperlink"/>
      <w:u w:val="single"/>
    </w:rPr>
  </w:style>
  <w:style w:type="table" w:styleId="TableGrid">
    <w:name w:val="Table Grid"/>
    <w:basedOn w:val="TableNormal"/>
    <w:uiPriority w:val="39"/>
    <w:rsid w:val="002E3C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ventryflyball@hotmail.com" TargetMode="External"/><Relationship Id="rId7" Type="http://schemas.openxmlformats.org/officeDocument/2006/relationships/hyperlink" Target="mailto:Coventryflyball@hotma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