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F95D" w14:textId="606B841D" w:rsidR="001305D4" w:rsidRPr="00456EB3" w:rsidRDefault="00AD1F32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5760E4F" wp14:editId="0DE334C1">
            <wp:extent cx="3096883" cy="184101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3CE3" w14:textId="1F2B2D55" w:rsidR="001305D4" w:rsidRDefault="001305D4" w:rsidP="00DC7B01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06418C82" w14:textId="77777777" w:rsidR="00E91295" w:rsidRDefault="00E91295" w:rsidP="00E91295"/>
    <w:p w14:paraId="1BB80144" w14:textId="7D153D5B" w:rsidR="00E91295" w:rsidRPr="00E91295" w:rsidRDefault="00E91295" w:rsidP="00E91295">
      <w:pPr>
        <w:jc w:val="center"/>
      </w:pPr>
      <w:r>
        <w:t>Sponsored by</w:t>
      </w:r>
    </w:p>
    <w:p w14:paraId="23398803" w14:textId="5C8E4E73" w:rsidR="00E91295" w:rsidRDefault="0032418C" w:rsidP="0032418C">
      <w:pPr>
        <w:jc w:val="center"/>
      </w:pPr>
      <w:r>
        <w:rPr>
          <w:noProof/>
          <w:lang w:eastAsia="en-GB"/>
        </w:rPr>
        <w:drawing>
          <wp:inline distT="0" distB="0" distL="0" distR="0" wp14:anchorId="5A648B76" wp14:editId="5E47071B">
            <wp:extent cx="2981325" cy="847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6D7DA6CD" w:rsidR="001305D4" w:rsidRPr="00456EB3" w:rsidRDefault="001305D4" w:rsidP="00A7584E">
      <w:pPr>
        <w:pStyle w:val="BodyText"/>
        <w:kinsoku w:val="0"/>
        <w:overflowPunct w:val="0"/>
        <w:spacing w:before="0" w:line="200" w:lineRule="atLeast"/>
        <w:ind w:left="0" w:firstLine="0"/>
        <w:rPr>
          <w:sz w:val="20"/>
          <w:szCs w:val="20"/>
        </w:rPr>
      </w:pPr>
    </w:p>
    <w:p w14:paraId="0532B42A" w14:textId="77777777" w:rsidR="001305D4" w:rsidRPr="00456EB3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113A6633" w14:textId="6E581908" w:rsidR="001305D4" w:rsidRPr="00456EB3" w:rsidRDefault="00243914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2021 Flyball Festival</w:t>
      </w:r>
      <w:r w:rsidR="00A7584E">
        <w:rPr>
          <w:b/>
          <w:bCs/>
          <w:color w:val="365F91"/>
          <w:sz w:val="40"/>
          <w:szCs w:val="40"/>
        </w:rPr>
        <w:t>s</w:t>
      </w:r>
    </w:p>
    <w:p w14:paraId="086F5E84" w14:textId="6226DC08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  <w:r w:rsidR="00A7584E">
        <w:rPr>
          <w:b/>
          <w:bCs/>
          <w:sz w:val="32"/>
          <w:szCs w:val="32"/>
        </w:rPr>
        <w:t>S</w:t>
      </w:r>
    </w:p>
    <w:p w14:paraId="338992F8" w14:textId="69F23386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A7584E">
        <w:rPr>
          <w:b/>
          <w:bCs/>
          <w:sz w:val="32"/>
          <w:szCs w:val="32"/>
        </w:rPr>
        <w:t>100</w:t>
      </w:r>
      <w:r w:rsidR="001305D4" w:rsidRPr="002B3588">
        <w:rPr>
          <w:b/>
          <w:bCs/>
          <w:sz w:val="32"/>
          <w:szCs w:val="32"/>
        </w:rPr>
        <w:t xml:space="preserve"> Teams</w:t>
      </w:r>
      <w:r w:rsidR="00A7584E">
        <w:rPr>
          <w:b/>
          <w:bCs/>
          <w:sz w:val="32"/>
          <w:szCs w:val="32"/>
        </w:rPr>
        <w:t xml:space="preserve"> Indoor and 240 Teams Outdoor</w:t>
      </w:r>
      <w:r w:rsidR="001305D4" w:rsidRPr="002B3588">
        <w:rPr>
          <w:b/>
          <w:bCs/>
          <w:sz w:val="32"/>
          <w:szCs w:val="32"/>
        </w:rPr>
        <w:t>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35A900AF" w14:textId="427D8417" w:rsidR="00A7584E" w:rsidRPr="00197C3E" w:rsidRDefault="00A7584E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  <w:sz w:val="28"/>
          <w:szCs w:val="28"/>
        </w:rPr>
      </w:pPr>
      <w:r w:rsidRPr="00197C3E">
        <w:rPr>
          <w:spacing w:val="-1"/>
          <w:sz w:val="28"/>
          <w:szCs w:val="28"/>
        </w:rPr>
        <w:t>Indoor Flyball Festival</w:t>
      </w:r>
    </w:p>
    <w:p w14:paraId="4921FD49" w14:textId="5FD2D101" w:rsidR="00456EB3" w:rsidRPr="00197C3E" w:rsidRDefault="00A7584E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  <w:sz w:val="28"/>
          <w:szCs w:val="28"/>
        </w:rPr>
      </w:pPr>
      <w:r w:rsidRPr="00197C3E">
        <w:rPr>
          <w:spacing w:val="-1"/>
          <w:sz w:val="28"/>
          <w:szCs w:val="28"/>
        </w:rPr>
        <w:t>6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>, 7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 xml:space="preserve"> and 8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 xml:space="preserve"> August 2021</w:t>
      </w:r>
    </w:p>
    <w:p w14:paraId="42EE4E2D" w14:textId="77777777" w:rsidR="001305D4" w:rsidRPr="00197C3E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8"/>
          <w:szCs w:val="28"/>
        </w:rPr>
      </w:pPr>
      <w:r w:rsidRPr="00197C3E">
        <w:rPr>
          <w:b/>
          <w:bCs/>
          <w:i/>
          <w:iCs/>
          <w:sz w:val="28"/>
          <w:szCs w:val="28"/>
        </w:rPr>
        <w:t xml:space="preserve">To be </w:t>
      </w:r>
      <w:r w:rsidRPr="00197C3E">
        <w:rPr>
          <w:b/>
          <w:bCs/>
          <w:i/>
          <w:iCs/>
          <w:spacing w:val="-1"/>
          <w:sz w:val="28"/>
          <w:szCs w:val="28"/>
        </w:rPr>
        <w:t>held</w:t>
      </w:r>
      <w:r w:rsidRPr="00197C3E">
        <w:rPr>
          <w:b/>
          <w:bCs/>
          <w:i/>
          <w:iCs/>
          <w:sz w:val="28"/>
          <w:szCs w:val="28"/>
        </w:rPr>
        <w:t xml:space="preserve"> </w:t>
      </w:r>
      <w:r w:rsidRPr="00197C3E">
        <w:rPr>
          <w:b/>
          <w:bCs/>
          <w:i/>
          <w:iCs/>
          <w:spacing w:val="-2"/>
          <w:sz w:val="28"/>
          <w:szCs w:val="28"/>
        </w:rPr>
        <w:t>at</w:t>
      </w:r>
    </w:p>
    <w:p w14:paraId="14557D6C" w14:textId="07D3F7B3" w:rsidR="005C15B9" w:rsidRPr="00197C3E" w:rsidRDefault="00471FE1" w:rsidP="00456EB3">
      <w:pPr>
        <w:pStyle w:val="Heading3"/>
        <w:kinsoku w:val="0"/>
        <w:overflowPunct w:val="0"/>
        <w:ind w:left="0"/>
        <w:jc w:val="center"/>
        <w:rPr>
          <w:spacing w:val="-1"/>
          <w:sz w:val="28"/>
          <w:szCs w:val="28"/>
        </w:rPr>
      </w:pPr>
      <w:r w:rsidRPr="00197C3E">
        <w:rPr>
          <w:spacing w:val="-1"/>
          <w:sz w:val="28"/>
          <w:szCs w:val="28"/>
        </w:rPr>
        <w:t>Three Counties Showground, Malvern, Worcestershire, WR13 6NW</w:t>
      </w:r>
    </w:p>
    <w:p w14:paraId="62E6EC7D" w14:textId="1D13B76B" w:rsidR="00A7584E" w:rsidRPr="00197C3E" w:rsidRDefault="00A7584E" w:rsidP="00A7584E">
      <w:pPr>
        <w:rPr>
          <w:sz w:val="28"/>
          <w:szCs w:val="28"/>
        </w:rPr>
      </w:pPr>
    </w:p>
    <w:p w14:paraId="470EE2A4" w14:textId="14D8DBB3" w:rsidR="00A7584E" w:rsidRPr="00197C3E" w:rsidRDefault="00A7584E" w:rsidP="00A7584E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  <w:sz w:val="28"/>
          <w:szCs w:val="28"/>
        </w:rPr>
      </w:pPr>
      <w:r w:rsidRPr="00197C3E">
        <w:rPr>
          <w:spacing w:val="-1"/>
          <w:sz w:val="28"/>
          <w:szCs w:val="28"/>
        </w:rPr>
        <w:t>Outdoor Flyball Festival</w:t>
      </w:r>
    </w:p>
    <w:p w14:paraId="21198805" w14:textId="17D021AC" w:rsidR="00A7584E" w:rsidRPr="00197C3E" w:rsidRDefault="00A7584E" w:rsidP="00A7584E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  <w:sz w:val="28"/>
          <w:szCs w:val="28"/>
        </w:rPr>
      </w:pPr>
      <w:r w:rsidRPr="00197C3E">
        <w:rPr>
          <w:spacing w:val="-1"/>
          <w:sz w:val="28"/>
          <w:szCs w:val="28"/>
        </w:rPr>
        <w:t>12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>, 13</w:t>
      </w:r>
      <w:r w:rsidR="00197C3E">
        <w:rPr>
          <w:spacing w:val="-1"/>
          <w:sz w:val="28"/>
          <w:szCs w:val="28"/>
          <w:vertAlign w:val="superscript"/>
        </w:rPr>
        <w:t xml:space="preserve">th, </w:t>
      </w:r>
      <w:r w:rsidR="00197C3E" w:rsidRPr="00197C3E">
        <w:rPr>
          <w:spacing w:val="-1"/>
          <w:sz w:val="28"/>
          <w:szCs w:val="28"/>
        </w:rPr>
        <w:t>14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 xml:space="preserve"> and 15</w:t>
      </w:r>
      <w:r w:rsidRPr="00197C3E">
        <w:rPr>
          <w:spacing w:val="-1"/>
          <w:sz w:val="28"/>
          <w:szCs w:val="28"/>
          <w:vertAlign w:val="superscript"/>
        </w:rPr>
        <w:t>th</w:t>
      </w:r>
      <w:r w:rsidRPr="00197C3E">
        <w:rPr>
          <w:spacing w:val="-1"/>
          <w:sz w:val="28"/>
          <w:szCs w:val="28"/>
        </w:rPr>
        <w:t xml:space="preserve"> August 2021</w:t>
      </w:r>
    </w:p>
    <w:p w14:paraId="6B83E482" w14:textId="77777777" w:rsidR="00A7584E" w:rsidRPr="00197C3E" w:rsidRDefault="00A7584E" w:rsidP="00A7584E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8"/>
          <w:szCs w:val="28"/>
        </w:rPr>
      </w:pPr>
      <w:r w:rsidRPr="00197C3E">
        <w:rPr>
          <w:b/>
          <w:bCs/>
          <w:i/>
          <w:iCs/>
          <w:sz w:val="28"/>
          <w:szCs w:val="28"/>
        </w:rPr>
        <w:t xml:space="preserve">To be </w:t>
      </w:r>
      <w:r w:rsidRPr="00197C3E">
        <w:rPr>
          <w:b/>
          <w:bCs/>
          <w:i/>
          <w:iCs/>
          <w:spacing w:val="-1"/>
          <w:sz w:val="28"/>
          <w:szCs w:val="28"/>
        </w:rPr>
        <w:t>held</w:t>
      </w:r>
      <w:r w:rsidRPr="00197C3E">
        <w:rPr>
          <w:b/>
          <w:bCs/>
          <w:i/>
          <w:iCs/>
          <w:sz w:val="28"/>
          <w:szCs w:val="28"/>
        </w:rPr>
        <w:t xml:space="preserve"> </w:t>
      </w:r>
      <w:r w:rsidRPr="00197C3E">
        <w:rPr>
          <w:b/>
          <w:bCs/>
          <w:i/>
          <w:iCs/>
          <w:spacing w:val="-2"/>
          <w:sz w:val="28"/>
          <w:szCs w:val="28"/>
        </w:rPr>
        <w:t>at</w:t>
      </w:r>
    </w:p>
    <w:p w14:paraId="3DE22E03" w14:textId="350DCCFC" w:rsidR="00A7584E" w:rsidRPr="00197C3E" w:rsidRDefault="00A7584E" w:rsidP="00A7584E">
      <w:pPr>
        <w:pStyle w:val="Heading3"/>
        <w:kinsoku w:val="0"/>
        <w:overflowPunct w:val="0"/>
        <w:ind w:left="0"/>
        <w:jc w:val="center"/>
        <w:rPr>
          <w:spacing w:val="-1"/>
          <w:sz w:val="28"/>
          <w:szCs w:val="28"/>
        </w:rPr>
      </w:pPr>
      <w:proofErr w:type="spellStart"/>
      <w:r w:rsidRPr="00197C3E">
        <w:rPr>
          <w:spacing w:val="-1"/>
          <w:sz w:val="28"/>
          <w:szCs w:val="28"/>
        </w:rPr>
        <w:t>Driffield</w:t>
      </w:r>
      <w:proofErr w:type="spellEnd"/>
      <w:r w:rsidRPr="00197C3E">
        <w:rPr>
          <w:spacing w:val="-1"/>
          <w:sz w:val="28"/>
          <w:szCs w:val="28"/>
        </w:rPr>
        <w:t xml:space="preserve"> Showground, </w:t>
      </w:r>
      <w:proofErr w:type="spellStart"/>
      <w:r w:rsidRPr="00197C3E">
        <w:rPr>
          <w:spacing w:val="-1"/>
          <w:sz w:val="28"/>
          <w:szCs w:val="28"/>
        </w:rPr>
        <w:t>Kelleythorpe</w:t>
      </w:r>
      <w:proofErr w:type="spellEnd"/>
      <w:r w:rsidRPr="00197C3E">
        <w:rPr>
          <w:spacing w:val="-1"/>
          <w:sz w:val="28"/>
          <w:szCs w:val="28"/>
        </w:rPr>
        <w:t xml:space="preserve">, </w:t>
      </w:r>
      <w:proofErr w:type="spellStart"/>
      <w:r w:rsidRPr="00197C3E">
        <w:rPr>
          <w:spacing w:val="-1"/>
          <w:sz w:val="28"/>
          <w:szCs w:val="28"/>
        </w:rPr>
        <w:t>Driffield</w:t>
      </w:r>
      <w:proofErr w:type="spellEnd"/>
      <w:r w:rsidRPr="00197C3E">
        <w:rPr>
          <w:spacing w:val="-1"/>
          <w:sz w:val="28"/>
          <w:szCs w:val="28"/>
        </w:rPr>
        <w:t>, YO25 9DN</w:t>
      </w:r>
    </w:p>
    <w:p w14:paraId="131697C1" w14:textId="79FF8323" w:rsidR="00471FE1" w:rsidRPr="00471FE1" w:rsidRDefault="00471FE1" w:rsidP="00471FE1"/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B20A651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E91295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1EB4E405" w14:textId="0210F0B5" w:rsidR="00AE6EBF" w:rsidRPr="002A0F1E" w:rsidRDefault="002F5E5D" w:rsidP="00456EB3">
      <w:pPr>
        <w:rPr>
          <w:rFonts w:ascii="Arial" w:hAnsi="Arial" w:cs="Arial"/>
          <w:sz w:val="20"/>
          <w:szCs w:val="20"/>
        </w:rPr>
      </w:pPr>
      <w:hyperlink r:id="rId10" w:history="1">
        <w:r w:rsidR="007479D1" w:rsidRPr="00FB4720">
          <w:rPr>
            <w:rStyle w:val="Hyperlink"/>
            <w:rFonts w:ascii="Arial" w:hAnsi="Arial" w:cs="Arial"/>
            <w:sz w:val="20"/>
            <w:szCs w:val="20"/>
          </w:rPr>
          <w:t>https://docs.google.com/forms/d/e/1FAIpQLSdtTU-WCKWyvJWy81AA9hj8BkET_-41fr4vhcc70sI2rH1OGA/viewform</w:t>
        </w:r>
      </w:hyperlink>
      <w:r w:rsidR="007479D1">
        <w:rPr>
          <w:rFonts w:ascii="Arial" w:hAnsi="Arial" w:cs="Arial"/>
          <w:sz w:val="20"/>
          <w:szCs w:val="20"/>
        </w:rPr>
        <w:t xml:space="preserve"> </w:t>
      </w:r>
    </w:p>
    <w:p w14:paraId="50FCB644" w14:textId="65E87D75" w:rsidR="00DC7B01" w:rsidRPr="005C15B9" w:rsidRDefault="00DC7B01" w:rsidP="00456EB3">
      <w:pPr>
        <w:rPr>
          <w:rFonts w:ascii="Arial" w:hAnsi="Arial" w:cs="Arial"/>
          <w:sz w:val="20"/>
        </w:rPr>
      </w:pPr>
    </w:p>
    <w:p w14:paraId="1C9C4E1D" w14:textId="5803C992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1" w:history="1">
        <w:r w:rsidR="00C20D19" w:rsidRPr="004A591E">
          <w:rPr>
            <w:rStyle w:val="Hyperlink"/>
            <w:sz w:val="24"/>
            <w:szCs w:val="24"/>
          </w:rPr>
          <w:t>bfachamps@gmail.com</w:t>
        </w:r>
      </w:hyperlink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317128D3" w14:textId="73D9EF88" w:rsidR="005C15B9" w:rsidRPr="00E91295" w:rsidRDefault="00AD1D1E" w:rsidP="00E91295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7BB936F9" w:rsidR="001806E9" w:rsidRPr="00456EB3" w:rsidRDefault="00AD1F32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041D314" wp14:editId="784B4C40">
            <wp:extent cx="3096883" cy="1841015"/>
            <wp:effectExtent l="0" t="0" r="889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1D7EE0C9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="00A7584E">
        <w:rPr>
          <w:b/>
          <w:bCs/>
          <w:sz w:val="40"/>
          <w:szCs w:val="40"/>
        </w:rPr>
        <w:t>Flyball Festivals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8BF7C5" w14:textId="77777777" w:rsidR="00471FE1" w:rsidRPr="00360BA1" w:rsidRDefault="00471FE1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pacing w:val="-1"/>
          <w:sz w:val="24"/>
          <w:szCs w:val="24"/>
        </w:rPr>
      </w:pPr>
      <w:r w:rsidRPr="00360BA1">
        <w:rPr>
          <w:spacing w:val="-1"/>
          <w:sz w:val="24"/>
          <w:szCs w:val="24"/>
        </w:rPr>
        <w:t xml:space="preserve">Three Counties Showground, Malvern, Worcestershire, WR13 6NW </w:t>
      </w:r>
    </w:p>
    <w:p w14:paraId="78A0EA2A" w14:textId="533706FF" w:rsidR="00292420" w:rsidRPr="00360BA1" w:rsidRDefault="001855B4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pacing w:val="-1"/>
          <w:sz w:val="24"/>
          <w:szCs w:val="24"/>
        </w:rPr>
      </w:pPr>
      <w:r w:rsidRPr="00360BA1">
        <w:rPr>
          <w:sz w:val="24"/>
          <w:szCs w:val="24"/>
        </w:rPr>
        <w:t>Closing</w:t>
      </w:r>
      <w:r w:rsidR="001305D4" w:rsidRPr="00360BA1">
        <w:rPr>
          <w:spacing w:val="-9"/>
          <w:sz w:val="24"/>
          <w:szCs w:val="24"/>
        </w:rPr>
        <w:t xml:space="preserve"> </w:t>
      </w:r>
      <w:r w:rsidR="001305D4" w:rsidRPr="00360BA1">
        <w:rPr>
          <w:sz w:val="24"/>
          <w:szCs w:val="24"/>
        </w:rPr>
        <w:t>date</w:t>
      </w:r>
      <w:r w:rsidR="001305D4" w:rsidRPr="00360BA1">
        <w:rPr>
          <w:spacing w:val="-9"/>
          <w:sz w:val="24"/>
          <w:szCs w:val="24"/>
        </w:rPr>
        <w:t xml:space="preserve"> </w:t>
      </w:r>
      <w:r w:rsidR="001305D4" w:rsidRPr="00360BA1">
        <w:rPr>
          <w:sz w:val="24"/>
          <w:szCs w:val="24"/>
        </w:rPr>
        <w:t>for</w:t>
      </w:r>
      <w:r w:rsidR="001305D4" w:rsidRPr="00360BA1">
        <w:rPr>
          <w:spacing w:val="-7"/>
          <w:sz w:val="24"/>
          <w:szCs w:val="24"/>
        </w:rPr>
        <w:t xml:space="preserve"> </w:t>
      </w:r>
      <w:r w:rsidR="001305D4" w:rsidRPr="00360BA1">
        <w:rPr>
          <w:sz w:val="24"/>
          <w:szCs w:val="24"/>
        </w:rPr>
        <w:t>entries</w:t>
      </w:r>
      <w:r w:rsidR="001305D4" w:rsidRPr="00360BA1">
        <w:rPr>
          <w:spacing w:val="-4"/>
          <w:sz w:val="24"/>
          <w:szCs w:val="24"/>
        </w:rPr>
        <w:t xml:space="preserve"> </w:t>
      </w:r>
      <w:r w:rsidR="00A7584E" w:rsidRPr="00360BA1">
        <w:rPr>
          <w:spacing w:val="-1"/>
          <w:sz w:val="24"/>
          <w:szCs w:val="24"/>
        </w:rPr>
        <w:t>12</w:t>
      </w:r>
      <w:r w:rsidR="00A7584E" w:rsidRPr="00360BA1">
        <w:rPr>
          <w:spacing w:val="-1"/>
          <w:sz w:val="24"/>
          <w:szCs w:val="24"/>
          <w:vertAlign w:val="superscript"/>
        </w:rPr>
        <w:t>th</w:t>
      </w:r>
      <w:r w:rsidR="00A7584E" w:rsidRPr="00360BA1">
        <w:rPr>
          <w:spacing w:val="-1"/>
          <w:sz w:val="24"/>
          <w:szCs w:val="24"/>
        </w:rPr>
        <w:t xml:space="preserve"> July 2021</w:t>
      </w:r>
    </w:p>
    <w:p w14:paraId="011454E2" w14:textId="6992AD9B" w:rsidR="00A7584E" w:rsidRPr="00A7584E" w:rsidRDefault="00A7584E" w:rsidP="00C80295">
      <w:pPr>
        <w:pStyle w:val="BodyText"/>
        <w:kinsoku w:val="0"/>
        <w:overflowPunct w:val="0"/>
        <w:spacing w:after="120"/>
        <w:jc w:val="both"/>
        <w:rPr>
          <w:sz w:val="18"/>
          <w:szCs w:val="18"/>
        </w:rPr>
      </w:pPr>
      <w:r w:rsidRPr="00A7584E">
        <w:rPr>
          <w:sz w:val="18"/>
          <w:szCs w:val="18"/>
        </w:rPr>
        <w:t>Declared times must be submitted in writing (or email) at least 14 days before the</w:t>
      </w:r>
      <w:r>
        <w:rPr>
          <w:sz w:val="18"/>
          <w:szCs w:val="18"/>
        </w:rPr>
        <w:t xml:space="preserve"> t</w:t>
      </w:r>
      <w:r w:rsidRPr="00A7584E">
        <w:rPr>
          <w:sz w:val="18"/>
          <w:szCs w:val="18"/>
        </w:rPr>
        <w:t>ournament and must be at least a half</w:t>
      </w:r>
      <w:r>
        <w:rPr>
          <w:sz w:val="18"/>
          <w:szCs w:val="18"/>
        </w:rPr>
        <w:t xml:space="preserve"> a </w:t>
      </w:r>
      <w:r w:rsidRPr="00A7584E">
        <w:rPr>
          <w:sz w:val="18"/>
          <w:szCs w:val="18"/>
        </w:rPr>
        <w:t xml:space="preserve">second slower or faster than seed </w:t>
      </w:r>
      <w:r w:rsidR="00C80295" w:rsidRPr="00A7584E">
        <w:rPr>
          <w:sz w:val="18"/>
          <w:szCs w:val="18"/>
        </w:rPr>
        <w:t>time.</w:t>
      </w:r>
      <w:r w:rsidR="00C80295" w:rsidRPr="00C80295">
        <w:rPr>
          <w:sz w:val="18"/>
          <w:szCs w:val="18"/>
        </w:rPr>
        <w:t xml:space="preserve"> Teams not on the seed list must submit a time</w:t>
      </w:r>
      <w:r w:rsidR="00C80295">
        <w:rPr>
          <w:sz w:val="18"/>
          <w:szCs w:val="18"/>
        </w:rPr>
        <w:t xml:space="preserve"> </w:t>
      </w:r>
      <w:r w:rsidR="00C80295" w:rsidRPr="00C80295">
        <w:rPr>
          <w:sz w:val="18"/>
          <w:szCs w:val="18"/>
        </w:rPr>
        <w:t>and will be subject to the team break-out rule.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>Incl</w:t>
            </w:r>
            <w:proofErr w:type="spellEnd"/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1AFF5694" w:rsidR="001305D4" w:rsidRPr="005C41AD" w:rsidRDefault="00E65363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 w:rsidRPr="005C41AD">
              <w:rPr>
                <w:rFonts w:ascii="Arial" w:hAnsi="Arial" w:cs="Arial"/>
                <w:sz w:val="21"/>
                <w:szCs w:val="21"/>
              </w:rPr>
              <w:t>£5</w:t>
            </w:r>
            <w:r w:rsidR="00E91295" w:rsidRPr="005C41AD">
              <w:rPr>
                <w:rFonts w:ascii="Arial" w:hAnsi="Arial" w:cs="Arial"/>
                <w:sz w:val="21"/>
                <w:szCs w:val="21"/>
              </w:rPr>
              <w:t>0</w:t>
            </w:r>
            <w:r w:rsidR="001305D4" w:rsidRPr="005C41AD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14D60119" w:rsidR="001305D4" w:rsidRPr="00456EB3" w:rsidRDefault="001305D4" w:rsidP="00C652D5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Units...</w:t>
            </w:r>
            <w:r w:rsidR="00456EB3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</w:t>
            </w:r>
            <w:r w:rsidR="00456EB3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360BA1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  <w:r w:rsidR="00360BA1" w:rsidRPr="00360BA1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="00471F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652D5">
              <w:rPr>
                <w:rFonts w:ascii="Arial" w:hAnsi="Arial" w:cs="Arial"/>
                <w:i/>
                <w:iCs/>
                <w:sz w:val="18"/>
                <w:szCs w:val="18"/>
              </w:rPr>
              <w:t>July 2021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5C41AD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19DA5770" w:rsidR="001305D4" w:rsidRPr="005C41AD" w:rsidRDefault="00360BA1" w:rsidP="005C15B9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 w:rsidRPr="005C41AD">
              <w:rPr>
                <w:rFonts w:ascii="Arial" w:hAnsi="Arial" w:cs="Arial"/>
                <w:sz w:val="21"/>
                <w:szCs w:val="21"/>
              </w:rPr>
              <w:t>£4</w:t>
            </w:r>
            <w:r w:rsidR="00E91295" w:rsidRPr="005C41AD">
              <w:rPr>
                <w:rFonts w:ascii="Arial" w:hAnsi="Arial" w:cs="Arial"/>
                <w:sz w:val="21"/>
                <w:szCs w:val="21"/>
              </w:rPr>
              <w:t>0</w:t>
            </w:r>
            <w:r w:rsidR="001305D4" w:rsidRPr="005C41AD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86B48F2" w14:textId="43D812CC" w:rsidR="001806E9" w:rsidRDefault="001806E9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</w:p>
    <w:p w14:paraId="3142994D" w14:textId="4DC51791" w:rsidR="00DC7B01" w:rsidRDefault="00AD1F32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noProof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DDBEF0F" wp14:editId="196EE147">
            <wp:extent cx="3096883" cy="1841015"/>
            <wp:effectExtent l="0" t="0" r="889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690D" w14:textId="77777777" w:rsidR="00A7584E" w:rsidRDefault="00A7584E" w:rsidP="00A7584E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Flyball Festivals</w:t>
      </w:r>
    </w:p>
    <w:p w14:paraId="4698FD2D" w14:textId="77777777" w:rsidR="00A7584E" w:rsidRPr="005C15B9" w:rsidRDefault="00A7584E" w:rsidP="00A7584E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6357F16" w14:textId="43965DE1" w:rsidR="00A7584E" w:rsidRPr="00360BA1" w:rsidRDefault="00A7584E" w:rsidP="00A7584E">
      <w:pPr>
        <w:pStyle w:val="BodyText"/>
        <w:kinsoku w:val="0"/>
        <w:overflowPunct w:val="0"/>
        <w:spacing w:before="0" w:after="120"/>
        <w:ind w:left="0" w:firstLine="14"/>
        <w:jc w:val="center"/>
        <w:rPr>
          <w:spacing w:val="-1"/>
          <w:sz w:val="24"/>
          <w:szCs w:val="24"/>
        </w:rPr>
      </w:pPr>
      <w:proofErr w:type="spellStart"/>
      <w:r w:rsidRPr="00360BA1">
        <w:rPr>
          <w:spacing w:val="-1"/>
          <w:sz w:val="24"/>
          <w:szCs w:val="24"/>
        </w:rPr>
        <w:t>Driffield</w:t>
      </w:r>
      <w:proofErr w:type="spellEnd"/>
      <w:r w:rsidRPr="00360BA1">
        <w:rPr>
          <w:spacing w:val="-1"/>
          <w:sz w:val="24"/>
          <w:szCs w:val="24"/>
        </w:rPr>
        <w:t xml:space="preserve"> Showground, </w:t>
      </w:r>
      <w:proofErr w:type="spellStart"/>
      <w:r w:rsidRPr="00360BA1">
        <w:rPr>
          <w:spacing w:val="-1"/>
          <w:sz w:val="24"/>
          <w:szCs w:val="24"/>
        </w:rPr>
        <w:t>Kelleythorpe</w:t>
      </w:r>
      <w:proofErr w:type="spellEnd"/>
      <w:r w:rsidRPr="00360BA1">
        <w:rPr>
          <w:spacing w:val="-1"/>
          <w:sz w:val="24"/>
          <w:szCs w:val="24"/>
        </w:rPr>
        <w:t xml:space="preserve">, </w:t>
      </w:r>
      <w:proofErr w:type="spellStart"/>
      <w:r w:rsidRPr="00360BA1">
        <w:rPr>
          <w:spacing w:val="-1"/>
          <w:sz w:val="24"/>
          <w:szCs w:val="24"/>
        </w:rPr>
        <w:t>Driffield</w:t>
      </w:r>
      <w:proofErr w:type="spellEnd"/>
      <w:r w:rsidRPr="00360BA1">
        <w:rPr>
          <w:spacing w:val="-1"/>
          <w:sz w:val="24"/>
          <w:szCs w:val="24"/>
        </w:rPr>
        <w:t xml:space="preserve">, YO25 9DN </w:t>
      </w:r>
    </w:p>
    <w:p w14:paraId="7D5963BA" w14:textId="77777777" w:rsidR="00A7584E" w:rsidRPr="00360BA1" w:rsidRDefault="00A7584E" w:rsidP="00A7584E">
      <w:pPr>
        <w:pStyle w:val="BodyText"/>
        <w:kinsoku w:val="0"/>
        <w:overflowPunct w:val="0"/>
        <w:spacing w:before="0" w:after="120"/>
        <w:ind w:left="0" w:firstLine="14"/>
        <w:jc w:val="center"/>
        <w:rPr>
          <w:spacing w:val="-1"/>
          <w:sz w:val="24"/>
          <w:szCs w:val="24"/>
        </w:rPr>
      </w:pPr>
      <w:r w:rsidRPr="00360BA1">
        <w:rPr>
          <w:sz w:val="24"/>
          <w:szCs w:val="24"/>
        </w:rPr>
        <w:t>Closing</w:t>
      </w:r>
      <w:r w:rsidRPr="00360BA1">
        <w:rPr>
          <w:spacing w:val="-9"/>
          <w:sz w:val="24"/>
          <w:szCs w:val="24"/>
        </w:rPr>
        <w:t xml:space="preserve"> </w:t>
      </w:r>
      <w:r w:rsidRPr="00360BA1">
        <w:rPr>
          <w:sz w:val="24"/>
          <w:szCs w:val="24"/>
        </w:rPr>
        <w:t>date</w:t>
      </w:r>
      <w:r w:rsidRPr="00360BA1">
        <w:rPr>
          <w:spacing w:val="-9"/>
          <w:sz w:val="24"/>
          <w:szCs w:val="24"/>
        </w:rPr>
        <w:t xml:space="preserve"> </w:t>
      </w:r>
      <w:r w:rsidRPr="00360BA1">
        <w:rPr>
          <w:sz w:val="24"/>
          <w:szCs w:val="24"/>
        </w:rPr>
        <w:t>for</w:t>
      </w:r>
      <w:r w:rsidRPr="00360BA1">
        <w:rPr>
          <w:spacing w:val="-7"/>
          <w:sz w:val="24"/>
          <w:szCs w:val="24"/>
        </w:rPr>
        <w:t xml:space="preserve"> </w:t>
      </w:r>
      <w:r w:rsidRPr="00360BA1">
        <w:rPr>
          <w:sz w:val="24"/>
          <w:szCs w:val="24"/>
        </w:rPr>
        <w:t>entries</w:t>
      </w:r>
      <w:r w:rsidRPr="00360BA1">
        <w:rPr>
          <w:spacing w:val="-4"/>
          <w:sz w:val="24"/>
          <w:szCs w:val="24"/>
        </w:rPr>
        <w:t xml:space="preserve"> </w:t>
      </w:r>
      <w:r w:rsidRPr="00360BA1">
        <w:rPr>
          <w:spacing w:val="-1"/>
          <w:sz w:val="24"/>
          <w:szCs w:val="24"/>
        </w:rPr>
        <w:t>12</w:t>
      </w:r>
      <w:r w:rsidRPr="00360BA1">
        <w:rPr>
          <w:spacing w:val="-1"/>
          <w:sz w:val="24"/>
          <w:szCs w:val="24"/>
          <w:vertAlign w:val="superscript"/>
        </w:rPr>
        <w:t>th</w:t>
      </w:r>
      <w:r w:rsidRPr="00360BA1">
        <w:rPr>
          <w:spacing w:val="-1"/>
          <w:sz w:val="24"/>
          <w:szCs w:val="24"/>
        </w:rPr>
        <w:t xml:space="preserve"> July 2021</w:t>
      </w:r>
    </w:p>
    <w:p w14:paraId="6953D6C5" w14:textId="3208FBA6" w:rsidR="00A7584E" w:rsidRPr="00A7584E" w:rsidRDefault="00A7584E" w:rsidP="00A7584E">
      <w:pPr>
        <w:pStyle w:val="BodyText"/>
        <w:kinsoku w:val="0"/>
        <w:overflowPunct w:val="0"/>
        <w:spacing w:after="120"/>
        <w:ind w:left="0" w:firstLine="0"/>
        <w:rPr>
          <w:sz w:val="18"/>
          <w:szCs w:val="18"/>
        </w:rPr>
      </w:pPr>
      <w:r w:rsidRPr="00A7584E">
        <w:rPr>
          <w:sz w:val="18"/>
          <w:szCs w:val="18"/>
        </w:rPr>
        <w:t>Declared times must be submitted in writing (or email) at least 14 days before the</w:t>
      </w:r>
      <w:r>
        <w:rPr>
          <w:sz w:val="18"/>
          <w:szCs w:val="18"/>
        </w:rPr>
        <w:t xml:space="preserve"> t</w:t>
      </w:r>
      <w:r w:rsidRPr="00A7584E">
        <w:rPr>
          <w:sz w:val="18"/>
          <w:szCs w:val="18"/>
        </w:rPr>
        <w:t>ournament and must be at least a half</w:t>
      </w:r>
      <w:r>
        <w:rPr>
          <w:sz w:val="18"/>
          <w:szCs w:val="18"/>
        </w:rPr>
        <w:t xml:space="preserve"> a </w:t>
      </w:r>
      <w:r w:rsidRPr="00A7584E">
        <w:rPr>
          <w:sz w:val="18"/>
          <w:szCs w:val="18"/>
        </w:rPr>
        <w:t>second slower or faster than seed time.</w:t>
      </w:r>
      <w:r w:rsidR="00C80295">
        <w:rPr>
          <w:sz w:val="18"/>
          <w:szCs w:val="18"/>
        </w:rPr>
        <w:t xml:space="preserve"> </w:t>
      </w:r>
      <w:r w:rsidR="00C80295" w:rsidRPr="00C80295">
        <w:rPr>
          <w:sz w:val="18"/>
          <w:szCs w:val="18"/>
        </w:rPr>
        <w:t>Teams not on the seed list must submit a time and will be subject to the team break-out rule.</w:t>
      </w:r>
    </w:p>
    <w:p w14:paraId="50633BAD" w14:textId="77777777" w:rsidR="00A7584E" w:rsidRPr="00456EB3" w:rsidRDefault="00A7584E" w:rsidP="00A7584E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A7584E" w:rsidRPr="00456EB3" w14:paraId="283CA08D" w14:textId="77777777" w:rsidTr="008818F5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3C36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875C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A7584E" w:rsidRPr="00456EB3" w14:paraId="712CA5CD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09AE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247D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58502086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93DF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A927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53390864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88FA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9F8F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79AC3B0E" w14:textId="77777777" w:rsidTr="008818F5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BD31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EAFA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5740BCFC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7CE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F89E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3F77604A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E57D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D35D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68632285" w14:textId="77777777" w:rsidTr="008818F5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D7FD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EE56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1D736634" w14:textId="77777777" w:rsidTr="008818F5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3AE2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BF86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</w:tbl>
    <w:p w14:paraId="6F24894B" w14:textId="77777777" w:rsidR="00A7584E" w:rsidRPr="00456EB3" w:rsidRDefault="00A7584E" w:rsidP="00A7584E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67B3E91F" w14:textId="77777777" w:rsidR="00A7584E" w:rsidRPr="00456EB3" w:rsidRDefault="00A7584E" w:rsidP="00A7584E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A7584E" w:rsidRPr="00456EB3" w14:paraId="7AE8A533" w14:textId="77777777" w:rsidTr="008818F5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333C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70FF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A7584E" w:rsidRPr="00456EB3" w14:paraId="3F2A03EB" w14:textId="77777777" w:rsidTr="008818F5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911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E9C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A7584E" w:rsidRPr="00456EB3" w14:paraId="764D3C68" w14:textId="77777777" w:rsidTr="008818F5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21C4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C136AAE" w14:textId="77777777" w:rsidR="00A7584E" w:rsidRDefault="00A7584E" w:rsidP="00A7584E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5FF0434A" w14:textId="77777777" w:rsidR="00A7584E" w:rsidRPr="00456EB3" w:rsidRDefault="00A7584E" w:rsidP="00A7584E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5262EC" w14:textId="77777777" w:rsidR="00A7584E" w:rsidRPr="00456EB3" w:rsidRDefault="00A7584E" w:rsidP="00A7584E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36A9C6EF" w14:textId="77777777" w:rsidR="00A7584E" w:rsidRPr="00456EB3" w:rsidRDefault="00A7584E" w:rsidP="00A7584E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A7584E" w:rsidRPr="00456EB3" w14:paraId="4AABD161" w14:textId="77777777" w:rsidTr="008818F5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9871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1E3D2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 (</w:t>
            </w:r>
            <w:proofErr w:type="spellStart"/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Incl</w:t>
            </w:r>
            <w:proofErr w:type="spellEnd"/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DAEAD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31650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A7584E" w:rsidRPr="00456EB3" w14:paraId="40084A21" w14:textId="77777777" w:rsidTr="008818F5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C59AB" w14:textId="77777777" w:rsidR="00A7584E" w:rsidRPr="00456EB3" w:rsidRDefault="00A7584E" w:rsidP="008818F5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8D062" w14:textId="313EB1E1" w:rsidR="00A7584E" w:rsidRPr="005C41AD" w:rsidRDefault="00E65363" w:rsidP="008818F5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 w:rsidRPr="005C41AD">
              <w:rPr>
                <w:rFonts w:ascii="Arial" w:hAnsi="Arial" w:cs="Arial"/>
                <w:sz w:val="21"/>
                <w:szCs w:val="21"/>
              </w:rPr>
              <w:t>£5</w:t>
            </w:r>
            <w:r w:rsidR="00A7584E" w:rsidRPr="005C41AD">
              <w:rPr>
                <w:rFonts w:ascii="Arial" w:hAnsi="Arial" w:cs="Arial"/>
                <w:sz w:val="21"/>
                <w:szCs w:val="21"/>
              </w:rPr>
              <w:t>0/team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2295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8605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  <w:tr w:rsidR="00A7584E" w:rsidRPr="00456EB3" w14:paraId="1ECF4CC0" w14:textId="77777777" w:rsidTr="008818F5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0A570" w14:textId="65AEDABE" w:rsidR="00A7584E" w:rsidRPr="00456EB3" w:rsidRDefault="00A7584E" w:rsidP="00C652D5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Units...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  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360BA1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360BA1" w:rsidRPr="00360BA1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st</w:t>
            </w:r>
            <w:r w:rsidR="00360B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August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2021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77E2C" w14:textId="77777777" w:rsidR="00A7584E" w:rsidRPr="005C41AD" w:rsidRDefault="00A7584E" w:rsidP="008818F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03892" w14:textId="17ED0A05" w:rsidR="00A7584E" w:rsidRPr="005C41AD" w:rsidRDefault="00360BA1" w:rsidP="008818F5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 w:rsidRPr="005C41AD">
              <w:rPr>
                <w:rFonts w:ascii="Arial" w:hAnsi="Arial" w:cs="Arial"/>
                <w:sz w:val="21"/>
                <w:szCs w:val="21"/>
              </w:rPr>
              <w:t>£5</w:t>
            </w:r>
            <w:r w:rsidR="00A7584E" w:rsidRPr="005C41AD">
              <w:rPr>
                <w:rFonts w:ascii="Arial" w:hAnsi="Arial" w:cs="Arial"/>
                <w:sz w:val="21"/>
                <w:szCs w:val="21"/>
              </w:rPr>
              <w:t>0/unit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2A09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4B72" w14:textId="77777777" w:rsidR="00A7584E" w:rsidRPr="00456EB3" w:rsidRDefault="00A7584E" w:rsidP="008818F5">
            <w:pPr>
              <w:rPr>
                <w:rFonts w:ascii="Arial" w:hAnsi="Arial" w:cs="Arial"/>
              </w:rPr>
            </w:pPr>
          </w:p>
        </w:tc>
      </w:tr>
    </w:tbl>
    <w:p w14:paraId="11C030CD" w14:textId="77777777" w:rsidR="00A7584E" w:rsidRPr="00456EB3" w:rsidRDefault="00A7584E" w:rsidP="00A7584E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355EFA7" w14:textId="685DD28D" w:rsidR="00DC7B01" w:rsidRPr="00360BA1" w:rsidRDefault="00A7584E" w:rsidP="00360BA1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>
        <w:rPr>
          <w:b/>
          <w:bCs/>
          <w:i/>
          <w:iCs/>
          <w:sz w:val="22"/>
          <w:szCs w:val="22"/>
        </w:rPr>
        <w:t>s</w:t>
      </w:r>
    </w:p>
    <w:p w14:paraId="22D7C7D1" w14:textId="3026A244" w:rsidR="00DC7B01" w:rsidRDefault="00AD1F32" w:rsidP="00380A7C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21D9B3D" wp14:editId="54D951DE">
            <wp:extent cx="3096883" cy="1841015"/>
            <wp:effectExtent l="0" t="0" r="8890" b="698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C2A49" w14:textId="21AF0E59" w:rsid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35"/>
        </w:rPr>
      </w:pPr>
      <w:r w:rsidRPr="00380A7C">
        <w:t xml:space="preserve">British </w:t>
      </w:r>
      <w:r w:rsidRPr="00380A7C">
        <w:rPr>
          <w:spacing w:val="-1"/>
        </w:rPr>
        <w:t>Flyball</w:t>
      </w:r>
      <w:r w:rsidRPr="00380A7C">
        <w:rPr>
          <w:spacing w:val="-2"/>
        </w:rPr>
        <w:t xml:space="preserve"> </w:t>
      </w:r>
      <w:r w:rsidRPr="00380A7C">
        <w:rPr>
          <w:spacing w:val="-1"/>
        </w:rPr>
        <w:t>Association</w:t>
      </w:r>
      <w:r w:rsidRPr="00380A7C">
        <w:t xml:space="preserve"> </w:t>
      </w:r>
      <w:r w:rsidR="00360BA1">
        <w:rPr>
          <w:spacing w:val="-1"/>
        </w:rPr>
        <w:t>Flyball Festivals</w:t>
      </w:r>
      <w:r w:rsidRPr="00380A7C">
        <w:rPr>
          <w:spacing w:val="35"/>
        </w:rPr>
        <w:t xml:space="preserve"> </w:t>
      </w:r>
    </w:p>
    <w:p w14:paraId="7474E7B8" w14:textId="0E4F29CF" w:rsidR="001305D4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-1"/>
        </w:rPr>
      </w:pPr>
      <w:r w:rsidRPr="00380A7C">
        <w:rPr>
          <w:spacing w:val="-1"/>
        </w:rPr>
        <w:t>LIMITED</w:t>
      </w:r>
      <w:r w:rsidRPr="00380A7C">
        <w:t xml:space="preserve"> </w:t>
      </w:r>
      <w:r w:rsidRPr="00380A7C">
        <w:rPr>
          <w:spacing w:val="-1"/>
        </w:rPr>
        <w:t>OPEN</w:t>
      </w:r>
      <w:r w:rsidRPr="00380A7C">
        <w:t xml:space="preserve"> </w:t>
      </w:r>
      <w:r w:rsidRPr="00380A7C">
        <w:rPr>
          <w:spacing w:val="-1"/>
        </w:rPr>
        <w:t>SANCTIONED</w:t>
      </w:r>
      <w:r w:rsidRPr="00380A7C">
        <w:rPr>
          <w:spacing w:val="1"/>
        </w:rPr>
        <w:t xml:space="preserve"> </w:t>
      </w:r>
      <w:r w:rsidRPr="00380A7C">
        <w:rPr>
          <w:spacing w:val="-1"/>
        </w:rPr>
        <w:t>TOURNAMENT</w:t>
      </w:r>
    </w:p>
    <w:p w14:paraId="6C25D2BA" w14:textId="77777777" w:rsidR="00471FE1" w:rsidRPr="00471FE1" w:rsidRDefault="00471FE1" w:rsidP="00471FE1"/>
    <w:p w14:paraId="73B82A3F" w14:textId="77777777" w:rsidR="00471FE1" w:rsidRPr="00471FE1" w:rsidRDefault="00471FE1" w:rsidP="00471FE1">
      <w:pPr>
        <w:pStyle w:val="BodyText"/>
        <w:kinsoku w:val="0"/>
        <w:overflowPunct w:val="0"/>
        <w:jc w:val="center"/>
        <w:rPr>
          <w:spacing w:val="-1"/>
          <w:sz w:val="32"/>
          <w:szCs w:val="32"/>
        </w:rPr>
      </w:pPr>
      <w:r w:rsidRPr="00471FE1">
        <w:rPr>
          <w:spacing w:val="-1"/>
          <w:sz w:val="32"/>
          <w:szCs w:val="32"/>
        </w:rPr>
        <w:t xml:space="preserve">Three Counties Showground, Malvern, Worcestershire, WR13 6NW </w:t>
      </w:r>
    </w:p>
    <w:p w14:paraId="2CBF3F39" w14:textId="1F7346A0" w:rsidR="00C20D19" w:rsidRDefault="00471FE1" w:rsidP="00471FE1">
      <w:pPr>
        <w:pStyle w:val="BodyText"/>
        <w:kinsoku w:val="0"/>
        <w:overflowPunct w:val="0"/>
        <w:spacing w:before="0"/>
        <w:ind w:left="0" w:firstLine="0"/>
        <w:jc w:val="center"/>
        <w:rPr>
          <w:spacing w:val="-1"/>
          <w:sz w:val="32"/>
          <w:szCs w:val="32"/>
        </w:rPr>
      </w:pPr>
      <w:r w:rsidRPr="00471FE1">
        <w:rPr>
          <w:spacing w:val="-1"/>
          <w:sz w:val="32"/>
          <w:szCs w:val="32"/>
        </w:rPr>
        <w:t xml:space="preserve">Closing date for </w:t>
      </w:r>
      <w:r w:rsidR="00360BA1">
        <w:rPr>
          <w:spacing w:val="-1"/>
          <w:sz w:val="32"/>
          <w:szCs w:val="32"/>
        </w:rPr>
        <w:t xml:space="preserve">camping </w:t>
      </w:r>
      <w:r w:rsidRPr="00471FE1">
        <w:rPr>
          <w:spacing w:val="-1"/>
          <w:sz w:val="32"/>
          <w:szCs w:val="32"/>
        </w:rPr>
        <w:t xml:space="preserve">entries </w:t>
      </w:r>
      <w:r w:rsidR="00360BA1">
        <w:rPr>
          <w:spacing w:val="-1"/>
          <w:sz w:val="32"/>
          <w:szCs w:val="32"/>
        </w:rPr>
        <w:t>25</w:t>
      </w:r>
      <w:r w:rsidR="00360BA1" w:rsidRPr="00360BA1">
        <w:rPr>
          <w:spacing w:val="-1"/>
          <w:sz w:val="32"/>
          <w:szCs w:val="32"/>
          <w:vertAlign w:val="superscript"/>
        </w:rPr>
        <w:t>th</w:t>
      </w:r>
      <w:r w:rsidR="00360BA1">
        <w:rPr>
          <w:spacing w:val="-1"/>
          <w:sz w:val="32"/>
          <w:szCs w:val="32"/>
        </w:rPr>
        <w:t xml:space="preserve"> July 2021</w:t>
      </w:r>
    </w:p>
    <w:p w14:paraId="02122894" w14:textId="77777777" w:rsidR="00471FE1" w:rsidRDefault="00471FE1" w:rsidP="00471FE1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</w:p>
    <w:p w14:paraId="13A23EC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4D08CE45" w14:textId="4691F13D" w:rsidR="001305D4" w:rsidRPr="00380A7C" w:rsidRDefault="001305D4" w:rsidP="00C20D19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360BA1">
        <w:rPr>
          <w:b/>
          <w:bCs/>
          <w:sz w:val="22"/>
          <w:szCs w:val="22"/>
        </w:rPr>
        <w:t>£4</w:t>
      </w:r>
      <w:r w:rsidR="00C20D19">
        <w:rPr>
          <w:b/>
          <w:bCs/>
          <w:sz w:val="22"/>
          <w:szCs w:val="22"/>
        </w:rPr>
        <w:t>0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(1</w:t>
      </w:r>
      <w:r w:rsidRPr="00380A7C">
        <w:rPr>
          <w:b/>
          <w:bCs/>
          <w:sz w:val="22"/>
          <w:szCs w:val="22"/>
        </w:rPr>
        <w:t>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360BA1">
        <w:rPr>
          <w:b/>
          <w:bCs/>
          <w:sz w:val="22"/>
          <w:szCs w:val="22"/>
        </w:rPr>
        <w:t>Thursday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10:0</w:t>
      </w:r>
      <w:r w:rsidRPr="00380A7C">
        <w:rPr>
          <w:b/>
          <w:bCs/>
          <w:sz w:val="22"/>
          <w:szCs w:val="22"/>
        </w:rPr>
        <w:t>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Mon).</w:t>
      </w:r>
    </w:p>
    <w:p w14:paraId="65DE076E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11CFE30D" w14:textId="57A9E85F" w:rsidR="001305D4" w:rsidRPr="00380A7C" w:rsidRDefault="00456EB3" w:rsidP="00380A7C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0CAC714" wp14:editId="12C2D674">
                <wp:extent cx="13970" cy="13970"/>
                <wp:effectExtent l="5715" t="0" r="889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64FEF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HbAMAAB4IAAAOAAAAZHJzL2Uyb0RvYy54bWykVduO2zgMfV9g/0HQ4wIZ24mTmRiTKYpc&#10;Bgt02wJNP0CR5QvWlrySEme22H8vRdmOkxmgRdcPNm3SJM8hRT6+O9cVOQltSiVXNLoLKRGSq7SU&#10;+Yp+3e8mD5QYy2TKKiXFir4IQ989/f7bY9skYqoKVaVCE3AiTdI2K1pY2yRBYHghambuVCMkKDOl&#10;a2bhVedBqlkL3usqmIbhImiVThutuDAGvm68kj6h/ywT3H7KMiMsqVYUcrN413g/uHvw9MiSXLOm&#10;KHmXBvuFLGpWSgg6uNowy8hRl69c1SXXyqjM3nFVByrLSi4QA6CJwhs0z1odG8SSJ23eDDQBtTc8&#10;/bJb/vH0WZMyhdrNKJGshhphWBLFjpy2yROwedbNl+az9ghB/KD43wbUwa3evefemBzav1QK/tjR&#10;KiTnnOnauQDY5Iw1eBlqIM6WcPgYzZb3UCgOGi9ihXgBZXz1Dy+23V/Tqf8Fni4rlvhQmF6XjsMC&#10;PWYuNJr/R+OXgjUCq2McRT2N857GnRbCNS6J5p5JNOtpNGMORxqXpAGqf8gexAGOlr6De/aWngbs&#10;64EFlvCjsc9CIfns9MFYJDVPQcKSpl3l98B8VldwAv4ISEhaMu1PyGARjSxiUrxhAaUYfCzf9AGd&#10;Nli87SMeWYRkEcJFFvP5bOHh5kM6wMLg6pUhMDBgZEUPm59lhxskwtyg2sfYn40yrsccC0DtPup6&#10;CcwcSxfr+ZU14HXWs7E1RL6E0TCFbuePpgTmz8HDaZh12bkgTiTtigLxpMCH+1qrk9gr1NubUwCR&#10;LtpKjq2cD8isbwavBHsXAw/JENelO2oRqXZlVWGPVNJlcz9bLBCzUVWZOqXLxej8sK40OTE3XPHq&#10;OLgygyEmU3RWCJZuO9mysvIyBK+QYGjijgXXzjg9vy3D5fZh+xBP4uliO4nDzWbyfreOJ4tddD/f&#10;zDbr9Sb6z6UWxUlRpqmQLrt+kkfxzx3xbqf4GTzM8isUV2B3eL0GG1yngSQDlv6J6GAm+RPuB9JB&#10;pS9w2rXyqwlWKQiF0v9S0sJaWlHzz5FpQUn1p4SBtYziGMpq8SWe37sa67HmMNYwycHViloKfe7E&#10;tfW779joMi8gUoRlleo9zOisdHMB8/NZdS8wM1HCJYRYuoXpttz4Ha0ua/3pO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E8OIods&#10;AwAAHggAAA4AAAAAAAAAAAAAAAAALgIAAGRycy9lMm9Eb2MueG1sUEsBAi0AFAAGAAgAAAAhAGNQ&#10;1+vXAAAAAQEAAA8AAAAAAAAAAAAAAAAAxgUAAGRycy9kb3ducmV2LnhtbFBLBQYAAAAABAAEAPMA&#10;AADKBgAAAAA=&#10;">
                <v:shape id="Freeform 15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aJwgAAANsAAAAPAAAAZHJzL2Rvd25yZXYueG1sRE9Na8JA&#10;EL0L/odlhF6K2dhaSdOsIoWCnjSp3ofsNEnNzobsatJ/3y0UvM3jfU62GU0rbtS7xrKCRRSDIC6t&#10;brhScPr8mCcgnEfW2FomBT/kYLOeTjJMtR04p1vhKxFC2KWooPa+S6V0ZU0GXWQ74sB92d6gD7Cv&#10;pO5xCOGmlU9xvJIGGw4NNXb0XlN5Ka5GweF5f/mWj688FGeX7PNmebzqnVIPs3H7BsLT6O/if/dO&#10;h/kv8PdLOECufwEAAP//AwBQSwECLQAUAAYACAAAACEA2+H2y+4AAACFAQAAEwAAAAAAAAAAAAAA&#10;AAAAAAAAW0NvbnRlbnRfVHlwZXNdLnhtbFBLAQItABQABgAIAAAAIQBa9CxbvwAAABUBAAALAAAA&#10;AAAAAAAAAAAAAB8BAABfcmVscy8ucmVsc1BLAQItABQABgAIAAAAIQAc/paJwgAAANsAAAAPAAAA&#10;AAAAAAAAAAAAAAcCAABkcnMvZG93bnJldi54bWxQSwUGAAAAAAMAAwC3AAAA9gI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sz w:val="2"/>
          <w:szCs w:val="2"/>
        </w:rPr>
        <w:t xml:space="preserve"> </w:t>
      </w:r>
      <w:r w:rsidR="001305D4"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CE2121" wp14:editId="12A60CCC">
                <wp:extent cx="13970" cy="13970"/>
                <wp:effectExtent l="6985" t="0" r="7620" b="508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9D545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sbAMAAB4IAAAOAAAAZHJzL2Uyb0RvYy54bWykVduO4zYMfS/QfxD0WCBjO3GSiTGZxSKX&#10;QYFtu8CmH6DI8gW1JVdS4kwX/fdSlO04mQF2sfWDTZs0eXhIkU8fLnVFzkKbUsk1jR5CSoTkKi1l&#10;vqZ/HvaTR0qMZTJllZJiTV+FoR+ef/7pqW0SMVWFqlKhCTiRJmmbNS2sbZIgMLwQNTMPqhESlJnS&#10;NbPwqvMg1awF73UVTMNwEbRKp41WXBgDX7deSZ/Rf5YJbv/IMiMsqdYUsFm8a7wf3T14fmJJrllT&#10;lLyDwX4ARc1KCUEHV1tmGTnp8o2ruuRaGZXZB67qQGVZyQXmANlE4V02L1qdGswlT9q8GWgCau94&#10;+mG3/PfzZ03KFGoH9EhWQ40wLIkWjpy2yROwedHNl+az9hmC+Enxvwyog3u9e8+9MTm2v6kU/LGT&#10;VUjOJdO1cwFpkwvW4HWogbhYwuFjNFstAQkHjRexQryAMr75hxe77q/p1P8CT4eKJT4UwuvguFyg&#10;x8yVRvP/aPxSsEZgdYyjqKcx6mncayFc45Jo6ZlEs55GM+ZwpHEgDVD9TfbmlABHK9/BPXsrTwP2&#10;9cACS/jJ2BehkHx2/mQskpqnIGFJ067yB2A+qys4Ab8EJCQtmfYnZLCA9AaLmBTvWEApBovVuz5m&#10;I4v3fcQji5AsQrjIYj6fYU/CKRvgAAtDsDeGwMCQIyv6tPlFdnmDRJgbVIcY+7NRxvWYYwGoPURd&#10;L4GZY+lqPb+xhnyd9WxsDZGvYTRMofv5oymB+XP01WuYdehcECeSdk2BeFLgw32t1VkcFOrt3SmA&#10;SFdtJcdWzgcg65vBK8HexcBDMsR1cEctItW+rCrskUo6NMvZYoE5G1WVqVM6LEbnx02lyZm54YpX&#10;x8GNGQwxmaKzQrB018mWlZWXIXiFBEMTdyy4dsbp+XUVrnaPu8d4Ek8Xu0kcbreTj/tNPFnso+V8&#10;O9tuNtvoXwctipOiTFMhHbp+kkfx9x3xbqf4GTzM8pssbpLd4/U22eAWBpIMufRPzA5mkj/hfiAd&#10;VfoKp10rv5pglYJQKP0PJS2spTU1f5+YFpRUv0oYWKsojqGsFl/i+dLVWI81x7GGSQ6u1tRS6HMn&#10;bqzffadGl3kBkSIsq1QfYUZnpZsLiM+j6l5gZqKESwhz6Ram23Ljd7S6rvXn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ItDPGx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CKwQAAANsAAAAPAAAAZHJzL2Rvd25yZXYueG1sRE9Na8JA&#10;EL0X/A/LCL0Us7GWYtOsIoKQnFpTex+y0ySanQ3Z1cR/3xUEb/N4n5OuR9OKC/WusaxgHsUgiEur&#10;G64UHH52syUI55E1tpZJwZUcrFeTpxQTbQfe06XwlQgh7BJUUHvfJVK6siaDLrIdceD+bG/QB9hX&#10;Uvc4hHDTytc4fpcGGw4NNXa0rak8FWej4GuRn47y5YOH4tct833z9n3WmVLP03HzCcLT6B/iuzvT&#10;Yf4cbr+EA+TqHwAA//8DAFBLAQItABQABgAIAAAAIQDb4fbL7gAAAIUBAAATAAAAAAAAAAAAAAAA&#10;AAAAAABbQ29udGVudF9UeXBlc10ueG1sUEsBAi0AFAAGAAgAAAAhAFr0LFu/AAAAFQEAAAsAAAAA&#10;AAAAAAAAAAAAHwEAAF9yZWxzLy5yZWxzUEsBAi0AFAAGAAgAAAAhAGPFkIrBAAAA2wAAAA8AAAAA&#10;AAAAAAAAAAAABwIAAGRycy9kb3ducmV2LnhtbFBLBQYAAAAAAwADALcAAAD1Ag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6F462643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1305D4" w:rsidRPr="00380A7C" w14:paraId="4D796E13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8C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DC3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  <w:tr w:rsidR="001305D4" w:rsidRPr="00380A7C" w14:paraId="07A04C7E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BFBF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AFE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</w:tbl>
    <w:p w14:paraId="30483F4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562E6A4" w14:textId="08A5AF6B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E3700D0" w14:textId="574740F6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BE590D1" wp14:editId="6393F3D5">
                <wp:simplePos x="0" y="0"/>
                <wp:positionH relativeFrom="page">
                  <wp:posOffset>3155315</wp:posOffset>
                </wp:positionH>
                <wp:positionV relativeFrom="paragraph">
                  <wp:posOffset>8255</wp:posOffset>
                </wp:positionV>
                <wp:extent cx="581025" cy="519430"/>
                <wp:effectExtent l="0" t="0" r="9525" b="13970"/>
                <wp:wrapSquare wrapText="bothSides"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19430"/>
                          <a:chOff x="10131" y="-19"/>
                          <a:chExt cx="521" cy="533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C7B0F" id="Group 9" o:spid="_x0000_s1026" style="position:absolute;margin-left:248.45pt;margin-top:.65pt;width:45.75pt;height:40.9pt;z-index:-251656704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FhhgQAAMoWAAAOAAAAZHJzL2Uyb0RvYy54bWzsWG1v2zYQ/j5g/4HQxwGORFvyG+IUhR0H&#10;A7qtQNMfQEuUJUwSNVKOnQ3777s7SrJi12gTpwWCOR8cyjzfPffw+PCo63e7PGMPUptUFTOHX3kO&#10;k0WoorRYz5zP98ve2GGmEkUkMlXImfMojfPu5uefrrflVPZVorJIagZOCjPdljMnqapy6romTGQu&#10;zJUqZQGTsdK5qOBRr91Iiy14zzO373lDd6t0VGoVSmPg24WddG7IfxzLsPojjo2sWDZzAFtFn5o+&#10;V/jp3lyL6VqLMknDGoZ4AYpcpAUEbV0tRCXYRqdHrvI01MqouLoKVe6qOE5DSTlANtw7yOZOq01J&#10;uayn23XZ0gTUHvD0Yrfh7w8fNUujmTPgDitEDmtEYdkEudmW6ymY3OnyU/lR2wRh+EGFfxqYdg/n&#10;8Xltjdlq+5uKwJ3YVIq42cU6RxeQNdvREjy2SyB3FQvhy2DMvX7gsBCmAj7xB/UShQmsI/6KexyR&#10;wnSPE0QxDZPb5td9mKKfDgYI3xVTG5SA1sAwKyg2s+fTnMfnp0SUkpbJIFkNn/2Gz6WWEiuYcUoG&#10;o4NZQ6jpstmZQTMDpH+VR2RkVDMS2IJu2YSIxIelqqUDONuY6k4qWg/x8MFUdiNEMKJVjupauAcH&#10;cZ7BnvjFZR7bssAmAZXemgDnHZOENeuytwAqWovAm3zZzaBj5LHGDWBeN6hE0gANd0WNFEZMoNh4&#10;VGOlMlglCBtK5J7XVQBWmNYJY4CHxk3JkDHEhf91EA06cqgg2mGgICtLeCkqxIYxcMi2WL2AIYGC&#10;nRCwXD3Ie0UG1UH1Q6j9bFZ0rYAswkaFA3Z2FgYYheq7jYyAO4taqGWaZbSqWUF4RrxPSIzK0ggn&#10;EYzR69U80+xBoEDSX03ZEzMQoiIiZ4kU0W09rkSa2TFBQ39QeTUPWIOkgP9MvMnt+Hbs9/z+8Lbn&#10;e4tF7/1y7veGSz4KFoPFfL7g/yI07k+TNIpkgegaNeb+t+3O+lywOtrq8ZMsniS7pL/jZN2nMIhk&#10;yKX5T9mBnNjNabVkpaJH2Kha2eMFjkMYJEr/7bAtHC0zx/y1EVo6LPu1AK2ZcN+H2qjowQ9GfXjQ&#10;3ZlVd0YUIbiaOZUDdY7DeWXPr02p03UCkTgta6Heg9DGKe5kwmdR1Q8gdz9K92Af23Nkr3u0Db+H&#10;7tnd0eO0dan66BRBRukY8Ib1AjdnT3eLPEv3wCXV/17UDmUvsMG6ytjVPRTPYydd0QMHIHu1G9hR&#10;b1P3kHuQPUwDBWGvbOUzdA98YAPQLt85ujf2xxfd24v8RffK79Pv+ce610fNeH3dG/pD2h+ndc8K&#10;DWjIj9C9Y1V7pu71sd0LWsxvW/cgjbN1r6XiDN0b+SOL5HQLdOn3oAe+9Hvf+jrixD0XbuuH/R61&#10;Y6+ve3wAsaAv8CdH91xQHGz42o1ztu4FcFv6SsNng53q9wLO6Z575Kbb8qHwtZjfpu4hUdjwQRov&#10;1z0g69XuuRN494NILrpHl/r/Yb9Hb/vghSnd2euXu/hGtvtM9+L9K+ib/wAAAP//AwBQSwMEFAAG&#10;AAgAAAAhAPWXVlrfAAAACAEAAA8AAABkcnMvZG93bnJldi54bWxMj0FLw0AQhe+C/2EZwZvdxLQl&#10;jdmUUtRTEWwF8bbNTpPQ7GzIbpP03zue7HH4Hu99k68n24oBe984UhDPIhBIpTMNVQq+Dm9PKQgf&#10;NBndOkIFV/SwLu7vcp0ZN9InDvtQCS4hn2kFdQhdJqUva7Taz1yHxOzkeqsDn30lTa9HLretfI6i&#10;pbS6IV6odYfbGsvz/mIVvI963CTx67A7n7bXn8Pi43sXo1KPD9PmBUTAKfyH4U+f1aFgp6O7kPGi&#10;VTBfLVccZZCAYL5I0zmIo4I0iUEWubx9oPgFAAD//wMAUEsBAi0AFAAGAAgAAAAhALaDOJL+AAAA&#10;4QEAABMAAAAAAAAAAAAAAAAAAAAAAFtDb250ZW50X1R5cGVzXS54bWxQSwECLQAUAAYACAAAACEA&#10;OP0h/9YAAACUAQAACwAAAAAAAAAAAAAAAAAvAQAAX3JlbHMvLnJlbHNQSwECLQAUAAYACAAAACEA&#10;fmzRYYYEAADKFgAADgAAAAAAAAAAAAAAAAAuAgAAZHJzL2Uyb0RvYy54bWxQSwECLQAUAAYACAAA&#10;ACEA9ZdWWt8AAAAIAQAADwAAAAAAAAAAAAAAAADgBgAAZHJzL2Rvd25yZXYueG1sUEsFBgAAAAAE&#10;AAQA8wAAAOwHAAAAAA=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0awgAAANsAAAAPAAAAZHJzL2Rvd25yZXYueG1sRI/NasMw&#10;EITvhbyD2EBvjRwXQutGCSFgyLX5IdettZVMrJWxFNvJ01eBQI/DzHzDLNeja0RPXag9K5jPMhDE&#10;ldc1GwXHQ/n2ASJEZI2NZ1JwowDr1eRliYX2A39Tv49GJAiHAhXYGNtCylBZchhmviVO3q/vHMYk&#10;OyN1h0OCu0bmWbaQDmtOCxZb2lqqLvurU1Dd889yZ4bxJMvz3cd++GmsUep1Om6+QEQa43/42d5p&#10;Be85PL6kHyBXfwAAAP//AwBQSwECLQAUAAYACAAAACEA2+H2y+4AAACFAQAAEwAAAAAAAAAAAAAA&#10;AAAAAAAAW0NvbnRlbnRfVHlwZXNdLnhtbFBLAQItABQABgAIAAAAIQBa9CxbvwAAABUBAAALAAAA&#10;AAAAAAAAAAAAAB8BAABfcmVscy8ucmVsc1BLAQItABQABgAIAAAAIQDmQP0awgAAANsAAAAPAAAA&#10;AAAAAAAAAAAAAAcCAABkcnMvZG93bnJldi54bWxQSwUGAAAAAAMAAwC3AAAA9gI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rExQAAANsAAAAPAAAAZHJzL2Rvd25yZXYueG1sRI9Ba8JA&#10;FITvBf/D8oTe6ia1xJK6ihaKgR6KWgRvj+xrNph9G7KbGP99t1DwOMzMN8xyPdpGDNT52rGCdJaA&#10;IC6drrlS8H38eHoF4QOyxsYxKbiRh/Vq8rDEXLsr72k4hEpECPscFZgQ2lxKXxqy6GeuJY7ej+ss&#10;hii7SuoOrxFuG/mcJJm0WHNcMNjSu6Hycuitgpd0/+XTXa8/L8XCtKdsq8+pUepxOm7eQAQawz38&#10;3y60gvkc/r7EHyBXvwAAAP//AwBQSwECLQAUAAYACAAAACEA2+H2y+4AAACFAQAAEwAAAAAAAAAA&#10;AAAAAAAAAAAAW0NvbnRlbnRfVHlwZXNdLnhtbFBLAQItABQABgAIAAAAIQBa9CxbvwAAABUBAAAL&#10;AAAAAAAAAAAAAAAAAB8BAABfcmVscy8ucmVsc1BLAQItABQABgAIAAAAIQCXySrExQAAANsAAAAP&#10;AAAAAAAAAAAAAAAAAAcCAABkcnMvZG93bnJldi54bWxQSwUGAAAAAAMAAwC3AAAA+QI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e7xQAAANsAAAAPAAAAZHJzL2Rvd25yZXYueG1sRI/dagIx&#10;FITvC75DOIJ3mvhDKVujuEKhhVbstg9wujndbN2crJtU17c3BaGXw8x8wyzXvWvEibpQe9YwnSgQ&#10;xKU3NVcaPj+exg8gQkQ22HgmDRcKsF4N7paYGX/mdzoVsRIJwiFDDTbGNpMylJYcholviZP37TuH&#10;McmukqbDc4K7Rs6UupcOa04LFlvaWioPxa/ToHK5yy8/iynvv96K48urym1z0Ho07DePICL18T98&#10;az8bDfMF/H1JP0CurgAAAP//AwBQSwECLQAUAAYACAAAACEA2+H2y+4AAACFAQAAEwAAAAAAAAAA&#10;AAAAAAAAAAAAW0NvbnRlbnRfVHlwZXNdLnhtbFBLAQItABQABgAIAAAAIQBa9CxbvwAAABUBAAAL&#10;AAAAAAAAAAAAAAAAAB8BAABfcmVscy8ucmVsc1BLAQItABQABgAIAAAAIQDOLHe7xQAAANsAAAAP&#10;AAAAAAAAAAAAAAAAAAcCAABkcnMvZG93bnJldi54bWxQSwUGAAAAAAMAAwC3AAAA+QI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7fwwAAANsAAAAPAAAAZHJzL2Rvd25yZXYueG1sRI9BawIx&#10;FITvgv8hPKE3zdZSabdGkZWC9FYV2uNj85osTV52N6mu/94UBI/DzHzDLNeDd+JEfWwCK3icFSCI&#10;66AbNgqOh/fpC4iYkDW6wKTgQhHWq/FoiaUOZ/6k0z4ZkSEcS1RgU2pLKWNtyWOchZY4ez+h95iy&#10;7I3UPZ4z3Ds5L4qF9NhwXrDYUmWp/t3/eQVswvbivrrOLbrvwnxUdvtaDUo9TIbNG4hEQ7qHb+2d&#10;VvD0DP9f8g+QqysAAAD//wMAUEsBAi0AFAAGAAgAAAAhANvh9svuAAAAhQEAABMAAAAAAAAAAAAA&#10;AAAAAAAAAFtDb250ZW50X1R5cGVzXS54bWxQSwECLQAUAAYACAAAACEAWvQsW78AAAAVAQAACwAA&#10;AAAAAAAAAAAAAAAfAQAAX3JlbHMvLnJlbHNQSwECLQAUAAYACAAAACEAF5Ge38MAAADbAAAADwAA&#10;AAAAAAAAAAAAAAAHAgAAZHJzL2Rvd25yZXYueG1sUEsFBgAAAAADAAMAtwAAAPcC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990EAC3" w14:textId="466947D4" w:rsidR="009F7163" w:rsidRDefault="00456EB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E61F98" wp14:editId="7D6BA494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A9DA" id="Freeform 18" o:spid="_x0000_s1026" style="position:absolute;margin-left:128.15pt;margin-top:14.6pt;width: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cU6gIAAHoGAAAOAAAAZHJzL2Uyb0RvYy54bWysVduOmzAQfa/Uf7D8WCkLJOSGlqxWuVSV&#10;ellp0w9wsAmoYFPbCdlW/ffOGEjI7laqqvIAY2aYOXPmwu3dqSzIUWiTKxnT4ManRMhE8VzuY/p1&#10;uxnMKDGWSc4KJUVMn4Shd4u3b27rKhJDlamCC03AiTRRXcU0s7aKPM8kmSiZuVGVkKBMlS6ZhaPe&#10;e1yzGryXhTf0/YlXK80rrRJhDLxdNUq6cP7TVCT2S5oaYUkRU8Bm3V27+w7v3uKWRXvNqixPWhjs&#10;H1CULJcQ9OxqxSwjB52/cFXmiVZGpfYmUaWn0jRPhMsBsgn8Z9k8ZqwSLhcgx1Rnmsz/c5t8Pj5o&#10;kvOYDimRrIQSbbQQSDgJZkhPXZkIrB6rB40JmuqjSr4ZUHhXGjwYsCG7+pPi4IYdrHKUnFJd4peQ&#10;LDk55p/OzIuTJQm8HE+DMSVJp/BY1H2VHIx9L5TzwI4fjW0qxkFyfPMW9Raqm5YFFO+dR3xSk2FX&#10;3LNF0LMISfaKBXBw9jF/1ceoZ3HxAXj3HSKWdSCTk2xRgkQYToTvGKmUQSYQMmS8DZBmcAFWmNIf&#10;jAEbGo/6xs1HbRANzf68zTUl0Oa7ps0rZhEbxkCR1FB0gJC5B74t1VFsldPbS6nCNuJFW8i+1dwB&#10;66waHQDDEC6tc1hE26umVJu8KFw5C4lgpqPJxPFjVJFzVCIUo/e7ZaHJkeEIu6sFdGWm1UFy5ywT&#10;jK9b2bK8aGQIXjh6oeVaErD53Iz+nPvz9Ww9CwfhcLIehP5qNbjfLMPBZBNMx6vRarlcBb8QWhBG&#10;Wc65kIiu2xdB+Hfz2G6uZtLPG+Mqi6tkN+56max3DcORDLl0T5edG06cx2aAd4o/wWxq1SxAWNgg&#10;ZEr/oKSG5RdT8/3AtKCk+CBhu8yDMMRt6Q7heIptovuaXV/DZAKuYmopNDmKS9ts2EOl830GkQJX&#10;VqnuYSekOY6ww9egag+w4FwG7TLGDdo/O6vLL2PxGwAA//8DAFBLAwQUAAYACAAAACEAALzMmN4A&#10;AAAJAQAADwAAAGRycy9kb3ducmV2LnhtbEyPQU/DMAyF70j7D5EncUEspWNjK00nhITETmMF7llj&#10;2rLGqZp07f49RjvA7dnv6flzuhltI07Y+dqRgrtZBAKpcKamUsHH+8vtCoQPmoxuHKGCM3rYZJOr&#10;VCfGDbTHUx5KwSXkE62gCqFNpPRFhVb7mWuR2PtyndWBx66UptMDl9tGxlG0lFbXxBcq3eJzhcUx&#10;762C3Xx7/JY3axryT7/a7uv7t968KnU9HZ8eQQQcw18YfvEZHTJmOriejBeNgnixnHOUxToGwYF4&#10;8cDicFnILJX/P8h+AAAA//8DAFBLAQItABQABgAIAAAAIQC2gziS/gAAAOEBAAATAAAAAAAAAAAA&#10;AAAAAAAAAABbQ29udGVudF9UeXBlc10ueG1sUEsBAi0AFAAGAAgAAAAhADj9If/WAAAAlAEAAAsA&#10;AAAAAAAAAAAAAAAALwEAAF9yZWxzLy5yZWxzUEsBAi0AFAAGAAgAAAAhABez5xTqAgAAegYAAA4A&#10;AAAAAAAAAAAAAAAALgIAAGRycy9lMm9Eb2MueG1sUEsBAi0AFAAGAAgAAAAhAAC8zJjeAAAACQEA&#10;AA8AAAAAAAAAAAAAAAAARAUAAGRycy9kb3ducmV2LnhtbFBLBQYAAAAABAAEAPMAAABPBgAAAAA=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56DA17" wp14:editId="0C9394E2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4DDE" id="Freeform 19" o:spid="_x0000_s1026" style="position:absolute;margin-left:522.1pt;margin-top:14.65pt;width: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4+6gIAAHoGAAAOAAAAZHJzL2Uyb0RvYy54bWysVW1vmzAQ/j5p/8Hyx0kpkJCkiUqqKi/T&#10;pL1UavYDHNsENLCZ7YR00/777gykpO2kaRof4Mwdd88998LN7aksyFEam2uV0OgqpEQqrkWu9gn9&#10;ut0MrimxjinBCq1kQh+lpbeLt29u6mouhzrThZCGgBNl53WV0My5ah4ElmeyZPZKV1KBMtWmZA6O&#10;Zh8Iw2rwXhbBMAwnQa2NqIzm0lp4u2qUdOH9p6nk7kuaWulIkVDA5vzd+PsO78Hihs33hlVZzlsY&#10;7B9QlCxXEPTsasUcIweTv3BV5txoq1N3xXUZ6DTNufQ5QDZR+Cybh4xV0ucC5NjqTJP9f2755+O9&#10;IblI6IgSxUoo0cZIiYSTaIb01JWdg9VDdW8wQVt91PybBUVwocGDBRuyqz9pAW7YwWlPySk1JX4J&#10;yZKTZ/7xzLw8OcLh5XgajSnhnSJg8+4rfrDuvdTeAzt+tK6pmADJ8y1a1FuobloWULx3AQlJTYZd&#10;cc8W0YVF9orFsGcxe9UHsNSL0vkAvPsOEcs6kPykWpQgEYYTEXpGKm2RCYQMGW8jpBlcgBWm9Adj&#10;wIbGo75x81EbxECzP29zQwm0+a5p84o5xIYxUCR1QoEkkvkHvi31UW6117tnpYJIT9pC9a1mHphn&#10;G6waHQgYwqd1Dotoe9VUepMXhS9noRDMdDSZeH6sLnKBSoRizX63LAw5Mhxhf7UUXJgZfVDCO8sk&#10;E+tWdiwvGtlDQ3/Qci0J2Hx+Rn/Owtn6en0dD+LhZD2Iw9VqcLdZxoPJJpqOV6PVcrmKfiG0KJ5n&#10;uRBSIbpuX0Tx381ju7maST9vjIssLpLd+OtlssElDE8y5NI9fXZ+OHEemwHeafEIs2l0swBhYYOQ&#10;afODkhqWX0Lt9wMzkpLig4LtMoviGLelP8TjKbaJ6Wt2fQ1THFwl1FFochSXrtmwh8rk+wwiRb6s&#10;St/BTkhzHGGPr0HVHmDB+QzaZYwbtH/2Vk+/jMVvAAAA//8DAFBLAwQUAAYACAAAACEAH6rH998A&#10;AAALAQAADwAAAGRycy9kb3ducmV2LnhtbEyPwW7CMAyG75N4h8hIu0yQULoJSlM0TZo0ToOO3UPj&#10;tYXGqZqUdm+/oB22429/+v053Y6mYVfsXG1JwmIugCEVVtdUSjh+vM5WwJxXpFVjCSV8o4NtNrlL&#10;VaLtQAe85r5koYRcoiRU3rcJ566o0Cg3ty1S2H3ZzigfYldy3akhlJuGR0I8caNqChcq1eJLhcUl&#10;742E9+XucuYPaxryT7faHep43+s3Ke+n4/MGmMfR/8Fw0w/qkAWnk+1JO9aELOI4CqyEaL0EdiNE&#10;/LgAdvqd8Czl/3/IfgAAAP//AwBQSwECLQAUAAYACAAAACEAtoM4kv4AAADhAQAAEwAAAAAAAAAA&#10;AAAAAAAAAAAAW0NvbnRlbnRfVHlwZXNdLnhtbFBLAQItABQABgAIAAAAIQA4/SH/1gAAAJQBAAAL&#10;AAAAAAAAAAAAAAAAAC8BAABfcmVscy8ucmVsc1BLAQItABQABgAIAAAAIQBNVE4+6gIAAHoGAAAO&#10;AAAAAAAAAAAAAAAAAC4CAABkcnMvZTJvRG9jLnhtbFBLAQItABQABgAIAAAAIQAfqsf33wAAAAsB&#10;AAAPAAAAAAAAAAAAAAAAAEQFAABkcnMvZG93bnJldi54bWxQSwUGAAAAAAQABADzAAAAUAYAAAAA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="009F7163">
        <w:rPr>
          <w:b/>
          <w:bCs/>
          <w:sz w:val="24"/>
          <w:szCs w:val="24"/>
        </w:rPr>
        <w:t xml:space="preserve">Number </w:t>
      </w:r>
      <w:r w:rsidR="00D23C49" w:rsidRPr="00380A7C">
        <w:rPr>
          <w:b/>
          <w:bCs/>
          <w:sz w:val="24"/>
          <w:szCs w:val="24"/>
        </w:rPr>
        <w:t>of camping</w:t>
      </w:r>
      <w:r w:rsidR="009F7163">
        <w:rPr>
          <w:b/>
          <w:bCs/>
          <w:sz w:val="24"/>
          <w:szCs w:val="24"/>
        </w:rPr>
        <w:t xml:space="preserve"> units required </w:t>
      </w:r>
    </w:p>
    <w:p w14:paraId="1A4CE13F" w14:textId="278B1E46" w:rsidR="009F7163" w:rsidRDefault="00BA000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 w:rsidR="00380A7C">
        <w:rPr>
          <w:b/>
          <w:bCs/>
          <w:sz w:val="24"/>
          <w:szCs w:val="24"/>
        </w:rPr>
        <w:t xml:space="preserve"> </w:t>
      </w:r>
    </w:p>
    <w:p w14:paraId="03B815C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828DE91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2EF4800" w14:textId="32441703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10AA1459" w14:textId="735C0161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DB90BC1" wp14:editId="48A517DA">
                <wp:simplePos x="0" y="0"/>
                <wp:positionH relativeFrom="page">
                  <wp:posOffset>373380</wp:posOffset>
                </wp:positionH>
                <wp:positionV relativeFrom="paragraph">
                  <wp:posOffset>149860</wp:posOffset>
                </wp:positionV>
                <wp:extent cx="330835" cy="338455"/>
                <wp:effectExtent l="0" t="0" r="12065" b="23495"/>
                <wp:wrapSquare wrapText="bothSides"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4FDC4" id="Group 9" o:spid="_x0000_s1026" style="position:absolute;margin-left:29.4pt;margin-top:11.8pt;width:26.05pt;height:26.65pt;z-index:-251654656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ajAQAAMoWAAAOAAAAZHJzL2Uyb0RvYy54bWzsWNtu4zYQfS/QfyD0WMCRZEm+Ic5i4UtQ&#10;YNsusOkH0BJ1QSVRJeUo6aL/3pmhJCv2BruJswsEjR9syhzN5czwcMjLd3dFzm6F0pksl5Z74VhM&#10;lKGMsjJZWn/ebEczi+malxHPZSmW1r3Q1rurn3+6bKqFGMtU5pFQDJSUetFUSyut62ph2zpMRcH1&#10;haxECZOxVAWv4VEldqR4A9qL3B47zsRupIoqJUOhNfy7NpPWFemPYxHWf8SxFjXLlxb4VtO3ou8d&#10;fttXl3yRKF6lWdi6wZ/hRcGzEoz2qta85myvshNVRRYqqWVcX4SysGUcZ6GgGCAa1zmK5lrJfUWx&#10;JIsmqXqYANojnJ6tNvz99qNiWbS0vInFSl5AjsgsmyM2TZUsQORaVZ+qj8oECMMPMvxLw7R9PI/P&#10;iRFmu+Y3GYE6vq8lYXMXqwJVQNTsjlJw36dA3NUshD89z5l5gcVCmPK8mR8EJkVhCnnEt1zH9VyL&#10;wfTIJRf5Ikw37dvBGKbw1cDz8D2bL4xRcrR1DKOCYtMHPPV5eH5KeSUoTRrB6vCcdnhulRBYwcyl&#10;ekPrINYBqodoDmZQTAPoX8UREQFbhEiLVodmABYJDwNVDwdgttf1tZCUD377QddmIUQwoixHbS3c&#10;gIK4yGFN/GIzhzUMVbaynQhgPhBJWZeXpFcyHkgEzvzLaryBkMM6NeBz0nnF087R8K5sPYUR40g2&#10;DtVYJTVWCboNgNy4bRWAFIb1iDC4h8JdyZAw2IXf1ogCHjlmEGUxYJCdAaPiNfqGNnDIGihBxD6F&#10;gp2TY4W8FTeSBOqj6gdTh9m8HEoBWOQbYQ5yZhYGaIXqu7eMDg+SWsptlueUqbwkf6bumDzRMs8i&#10;nERntEp2q1yxW44ESZ8WsgdiQERlRMpSwaNNO655lpsxuYb6oPJaHLAGiQE/z535ZraZ+SN/PNmM&#10;fGe9Hr3frvzRZOtOg7W3Xq3W7r/omusv0iyKRInedWzs+t+2Ott9wfBoz8cPongQ7JY+p8HaD90g&#10;kCGW7peiAzoxi9NwyU5G97BQlTTbC2yHMEil+sdiDWwtS0v/vedKWCz/tQSumbu+D7VR04MfTMfw&#10;oIYzu+EML0NQtbRqC+och6va7F/7SmVJCpZcSmsp3wPRxhmuZPLPeNU+NLr6UbwHO77ZRw68R8vw&#10;e/CeWR0jl5YuVR/tIogobQPOpE1wt/cMl8iTeA9UUv0fSO2Y9gJjDPmqY8Yh7yF5nioZkh4oANpr&#10;1cCKep28h9gD7WEYSAgHZquewHugA3fxPn3n8N7Mn73x3oHk33iv+j79HnDRMe+NkTNenvcmPvTq&#10;1O89xnuGaIBDfgTvnbLaE3lvjO1e0Pv8unkPwjib93oozuC9qT81njzeAr31e9ADv/V733od8eVz&#10;Lrayx7xHtPTyvOfizQDwnj8/OecC42DD1y+cs3kvgNPSVxo+Y+yxfi9wXTrnnqgZtnxIfL3Pr5P3&#10;EChs+CCM5/MegPVi59w53P2gJ2+8R4f6/2G/R7d9cGFKZ/b2chdvZIfPdC4+XEFf/QcAAP//AwBQ&#10;SwMEFAAGAAgAAAAhAJAkfVvfAAAACAEAAA8AAABkcnMvZG93bnJldi54bWxMj0FrwkAUhO+F/ofl&#10;FXqrmyimGrMRkbYnKVQLxdsz+0yC2bchuybx33c9tcdhhplvsvVoGtFT52rLCuJJBIK4sLrmUsH3&#10;4f1lAcJ5ZI2NZVJwIwfr/PEhw1Tbgb+o3/tShBJ2KSqovG9TKV1RkUE3sS1x8M62M+iD7EqpOxxC&#10;uWnkNIoSabDmsFBhS9uKisv+ahR8DDhsZvFbv7uct7fjYf75s4tJqeencbMC4Wn0f2G44wd0yAPT&#10;yV5ZO9EomC8CuVcwnSUg7n4cLUGcFLwmS5B5Jv8fyH8BAAD//wMAUEsBAi0AFAAGAAgAAAAhALaD&#10;OJL+AAAA4QEAABMAAAAAAAAAAAAAAAAAAAAAAFtDb250ZW50X1R5cGVzXS54bWxQSwECLQAUAAYA&#10;CAAAACEAOP0h/9YAAACUAQAACwAAAAAAAAAAAAAAAAAvAQAAX3JlbHMvLnJlbHNQSwECLQAUAAYA&#10;CAAAACEAc3IsWowEAADKFgAADgAAAAAAAAAAAAAAAAAuAgAAZHJzL2Uyb0RvYy54bWxQSwECLQAU&#10;AAYACAAAACEAkCR9W98AAAAIAQAADwAAAAAAAAAAAAAAAADm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16CwgAAANsAAAAPAAAAZHJzL2Rvd25yZXYueG1sRI/BasMw&#10;EETvgf6D2EJvidwUmsaJbErAkGvThFy31kYysVbGUmw3X18VCj0OM/OG2ZaTa8VAfWg8K3heZCCI&#10;a68bNgqOn9X8DUSIyBpbz6TgmwKUxcNsi7n2I3/QcIhGJAiHHBXYGLtcylBbchgWviNO3sX3DmOS&#10;vZG6xzHBXSuXWfYqHTacFix2tLNUXw83p6C+L9fV3ozTSVbnu4/D+NVao9TT4/S+ARFpiv/hv/Ze&#10;K3hZwe+X9ANk8QMAAP//AwBQSwECLQAUAAYACAAAACEA2+H2y+4AAACFAQAAEwAAAAAAAAAAAAAA&#10;AAAAAAAAW0NvbnRlbnRfVHlwZXNdLnhtbFBLAQItABQABgAIAAAAIQBa9CxbvwAAABUBAAALAAAA&#10;AAAAAAAAAAAAAB8BAABfcmVscy8ucmVsc1BLAQItABQABgAIAAAAIQD2N16CwgAAANsAAAAPAAAA&#10;AAAAAAAAAAAAAAcCAABkcnMvZG93bnJldi54bWxQSwUGAAAAAAMAAwC3AAAA9gI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i1wAAAANsAAAAPAAAAZHJzL2Rvd25yZXYueG1sRE9Ni8Iw&#10;EL0L/ocwwt40rSu6dI2iC4uCB6nKwt6GZmyKzaQ0Ueu/NwfB4+N9z5edrcWNWl85VpCOEhDEhdMV&#10;lwpOx9/hFwgfkDXWjknBgzwsF/3eHDPt7pzT7RBKEUPYZ6jAhNBkUvrCkEU/cg1x5M6utRgibEup&#10;W7zHcFvLcZJMpcWKY4PBhn4MFZfD1SqYpPnep5ur3l22M9P8Tdf6PzVKfQy61TeIQF14i1/urVbw&#10;GcfGL/EHyMUTAAD//wMAUEsBAi0AFAAGAAgAAAAhANvh9svuAAAAhQEAABMAAAAAAAAAAAAAAAAA&#10;AAAAAFtDb250ZW50X1R5cGVzXS54bWxQSwECLQAUAAYACAAAACEAWvQsW78AAAAVAQAACwAAAAAA&#10;AAAAAAAAAAAfAQAAX3JlbHMvLnJlbHNQSwECLQAUAAYACAAAACEAmW24tcAAAADbAAAADwAAAAAA&#10;AAAAAAAAAAAHAgAAZHJzL2Rvd25yZXYueG1sUEsFBgAAAAADAAMAtwAAAPQC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glxQAAANsAAAAPAAAAZHJzL2Rvd25yZXYueG1sRI/RagIx&#10;FETfC/5DuELfNLFKqVujdAtCC1bqth9wu7luVjc3202q6983BaGPw8ycYRar3jXiRF2oPWuYjBUI&#10;4tKbmisNnx/r0QOIEJENNp5Jw4UCrJaDmwVmxp95R6ciViJBOGSowcbYZlKG0pLDMPYtcfL2vnMY&#10;k+wqaTo8J7hr5J1S99JhzWnBYkvPlspj8eM0qFxu88thNuH3r7fi+3Wjctsctb4d9k+PICL18T98&#10;bb8YDdM5/H1JP0AufwEAAP//AwBQSwECLQAUAAYACAAAACEA2+H2y+4AAACFAQAAEwAAAAAAAAAA&#10;AAAAAAAAAAAAW0NvbnRlbnRfVHlwZXNdLnhtbFBLAQItABQABgAIAAAAIQBa9CxbvwAAABUBAAAL&#10;AAAAAAAAAAAAAAAAAB8BAABfcmVscy8ucmVsc1BLAQItABQABgAIAAAAIQAgLdglxQAAANsAAAAP&#10;AAAAAAAAAAAAAAAAAAcCAABkcnMvZG93bnJldi54bWxQSwUGAAAAAAMAAwC3AAAA+QI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E46vwAAANsAAAAPAAAAZHJzL2Rvd25yZXYueG1sRE9NawIx&#10;EL0X/A9hBG81q4jU1SiyUhBvtYV6HDZjsphMdjeprv++ORR6fLzvzW7wTtypj01gBbNpAYK4Drph&#10;o+Dr8/31DURMyBpdYFLwpAi77ehlg6UOD/6g+zkZkUM4lqjAptSWUsbaksc4DS1x5q6h95gy7I3U&#10;PT5yuHdyXhRL6bHh3GCxpcpSfTv/eAVswuHpvrvOLbtLYU6VPayqQanJeNivQSQa0r/4z33UChZ5&#10;ff6Sf4Dc/gIAAP//AwBQSwECLQAUAAYACAAAACEA2+H2y+4AAACFAQAAEwAAAAAAAAAAAAAAAAAA&#10;AAAAW0NvbnRlbnRfVHlwZXNdLnhtbFBLAQItABQABgAIAAAAIQBa9CxbvwAAABUBAAALAAAAAAAA&#10;AAAAAAAAAB8BAABfcmVscy8ucmVsc1BLAQItABQABgAIAAAAIQBf4E46vwAAANsAAAAPAAAAAAAA&#10;AAAAAAAAAAcCAABkcnMvZG93bnJldi54bWxQSwUGAAAAAAMAAwC3AAAA8wI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67DB66D5" w14:textId="48EF4A45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704E4AD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08E40CC8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CE4CA19" w14:textId="1269E663" w:rsidR="00BA0001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A0001" w:rsidRPr="00380A7C">
        <w:rPr>
          <w:b/>
          <w:bCs/>
          <w:sz w:val="24"/>
          <w:szCs w:val="24"/>
        </w:rPr>
        <w:t>Details of assisted / disabled requirements</w:t>
      </w:r>
      <w:r w:rsidR="00D23C49" w:rsidRPr="00380A7C">
        <w:rPr>
          <w:b/>
          <w:bCs/>
          <w:sz w:val="24"/>
          <w:szCs w:val="24"/>
        </w:rPr>
        <w:tab/>
      </w:r>
    </w:p>
    <w:p w14:paraId="6029F12E" w14:textId="2FCB0C08" w:rsidR="001305D4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BA0001" w:rsidRPr="00380A7C">
        <w:rPr>
          <w:b/>
          <w:bCs/>
          <w:i/>
          <w:sz w:val="22"/>
          <w:szCs w:val="22"/>
        </w:rPr>
        <w:t>(</w:t>
      </w:r>
      <w:r w:rsidR="00456EB3" w:rsidRPr="00380A7C">
        <w:rPr>
          <w:b/>
          <w:bCs/>
          <w:i/>
          <w:sz w:val="22"/>
          <w:szCs w:val="22"/>
        </w:rPr>
        <w:t>Only</w:t>
      </w:r>
      <w:r w:rsidR="00BA0001" w:rsidRPr="00380A7C">
        <w:rPr>
          <w:b/>
          <w:bCs/>
          <w:i/>
          <w:sz w:val="22"/>
          <w:szCs w:val="22"/>
        </w:rPr>
        <w:t xml:space="preserve"> if this is required)</w:t>
      </w:r>
    </w:p>
    <w:p w14:paraId="754FAA72" w14:textId="2C78AA18" w:rsidR="003040B7" w:rsidRPr="00456EB3" w:rsidRDefault="003040B7" w:rsidP="003040B7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 w:rsidSect="00360BA1">
          <w:headerReference w:type="default" r:id="rId12"/>
          <w:footerReference w:type="even" r:id="rId13"/>
          <w:footerReference w:type="default" r:id="rId14"/>
          <w:pgSz w:w="11910" w:h="16840"/>
          <w:pgMar w:top="357" w:right="420" w:bottom="363" w:left="561" w:header="720" w:footer="720" w:gutter="0"/>
          <w:cols w:space="720" w:equalWidth="0">
            <w:col w:w="10929"/>
          </w:cols>
          <w:noEndnote/>
        </w:sectPr>
      </w:pPr>
    </w:p>
    <w:p w14:paraId="038F8643" w14:textId="370B3AED" w:rsidR="00360BA1" w:rsidRDefault="00AD1F32" w:rsidP="00360BA1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FF419C9" wp14:editId="228DDAAF">
            <wp:extent cx="3096883" cy="1841015"/>
            <wp:effectExtent l="0" t="0" r="8890" b="698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7CC0" w14:textId="331BF3C5" w:rsidR="00360BA1" w:rsidRDefault="00360BA1" w:rsidP="00360BA1">
      <w:pPr>
        <w:pStyle w:val="Heading1"/>
        <w:kinsoku w:val="0"/>
        <w:overflowPunct w:val="0"/>
        <w:spacing w:before="0"/>
        <w:ind w:left="0" w:firstLine="3"/>
        <w:jc w:val="center"/>
        <w:rPr>
          <w:spacing w:val="35"/>
        </w:rPr>
      </w:pPr>
      <w:r w:rsidRPr="00380A7C">
        <w:t xml:space="preserve">British </w:t>
      </w:r>
      <w:r w:rsidRPr="00380A7C">
        <w:rPr>
          <w:spacing w:val="-1"/>
        </w:rPr>
        <w:t>Flyball</w:t>
      </w:r>
      <w:r w:rsidRPr="00380A7C">
        <w:rPr>
          <w:spacing w:val="-2"/>
        </w:rPr>
        <w:t xml:space="preserve"> </w:t>
      </w:r>
      <w:r w:rsidRPr="00380A7C">
        <w:rPr>
          <w:spacing w:val="-1"/>
        </w:rPr>
        <w:t>Association</w:t>
      </w:r>
      <w:r w:rsidRPr="00380A7C">
        <w:t xml:space="preserve"> </w:t>
      </w:r>
      <w:r>
        <w:rPr>
          <w:spacing w:val="-1"/>
        </w:rPr>
        <w:t>Flyball Festivals</w:t>
      </w:r>
    </w:p>
    <w:p w14:paraId="10A4A560" w14:textId="77777777" w:rsidR="00360BA1" w:rsidRDefault="00360BA1" w:rsidP="00360BA1">
      <w:pPr>
        <w:pStyle w:val="Heading1"/>
        <w:kinsoku w:val="0"/>
        <w:overflowPunct w:val="0"/>
        <w:spacing w:before="0"/>
        <w:ind w:left="0" w:firstLine="3"/>
        <w:jc w:val="center"/>
        <w:rPr>
          <w:spacing w:val="-1"/>
        </w:rPr>
      </w:pPr>
      <w:r w:rsidRPr="00380A7C">
        <w:rPr>
          <w:spacing w:val="-1"/>
        </w:rPr>
        <w:t>LIMITED</w:t>
      </w:r>
      <w:r w:rsidRPr="00380A7C">
        <w:t xml:space="preserve"> </w:t>
      </w:r>
      <w:r w:rsidRPr="00380A7C">
        <w:rPr>
          <w:spacing w:val="-1"/>
        </w:rPr>
        <w:t>OPEN</w:t>
      </w:r>
      <w:r w:rsidRPr="00380A7C">
        <w:t xml:space="preserve"> </w:t>
      </w:r>
      <w:r w:rsidRPr="00380A7C">
        <w:rPr>
          <w:spacing w:val="-1"/>
        </w:rPr>
        <w:t>SANCTIONED</w:t>
      </w:r>
      <w:r w:rsidRPr="00380A7C">
        <w:rPr>
          <w:spacing w:val="1"/>
        </w:rPr>
        <w:t xml:space="preserve"> </w:t>
      </w:r>
      <w:r w:rsidRPr="00380A7C">
        <w:rPr>
          <w:spacing w:val="-1"/>
        </w:rPr>
        <w:t>TOURNAMENT</w:t>
      </w:r>
    </w:p>
    <w:p w14:paraId="1768FC44" w14:textId="77777777" w:rsidR="00360BA1" w:rsidRPr="00471FE1" w:rsidRDefault="00360BA1" w:rsidP="00360BA1"/>
    <w:p w14:paraId="570EA542" w14:textId="77777777" w:rsidR="00360BA1" w:rsidRPr="00360BA1" w:rsidRDefault="00360BA1" w:rsidP="00360BA1">
      <w:pPr>
        <w:pStyle w:val="BodyText"/>
        <w:kinsoku w:val="0"/>
        <w:overflowPunct w:val="0"/>
        <w:jc w:val="center"/>
        <w:rPr>
          <w:spacing w:val="-1"/>
          <w:sz w:val="32"/>
          <w:szCs w:val="32"/>
        </w:rPr>
      </w:pPr>
      <w:proofErr w:type="spellStart"/>
      <w:r w:rsidRPr="00360BA1">
        <w:rPr>
          <w:spacing w:val="-1"/>
          <w:sz w:val="32"/>
          <w:szCs w:val="32"/>
        </w:rPr>
        <w:t>Driffield</w:t>
      </w:r>
      <w:proofErr w:type="spellEnd"/>
      <w:r w:rsidRPr="00360BA1">
        <w:rPr>
          <w:spacing w:val="-1"/>
          <w:sz w:val="32"/>
          <w:szCs w:val="32"/>
        </w:rPr>
        <w:t xml:space="preserve"> Showground, </w:t>
      </w:r>
      <w:proofErr w:type="spellStart"/>
      <w:r w:rsidRPr="00360BA1">
        <w:rPr>
          <w:spacing w:val="-1"/>
          <w:sz w:val="32"/>
          <w:szCs w:val="32"/>
        </w:rPr>
        <w:t>Kelleythorpe</w:t>
      </w:r>
      <w:proofErr w:type="spellEnd"/>
      <w:r w:rsidRPr="00360BA1">
        <w:rPr>
          <w:spacing w:val="-1"/>
          <w:sz w:val="32"/>
          <w:szCs w:val="32"/>
        </w:rPr>
        <w:t xml:space="preserve">, </w:t>
      </w:r>
      <w:proofErr w:type="spellStart"/>
      <w:r w:rsidRPr="00360BA1">
        <w:rPr>
          <w:spacing w:val="-1"/>
          <w:sz w:val="32"/>
          <w:szCs w:val="32"/>
        </w:rPr>
        <w:t>Driffield</w:t>
      </w:r>
      <w:proofErr w:type="spellEnd"/>
      <w:r w:rsidRPr="00360BA1">
        <w:rPr>
          <w:spacing w:val="-1"/>
          <w:sz w:val="32"/>
          <w:szCs w:val="32"/>
        </w:rPr>
        <w:t xml:space="preserve">, YO25 9DN </w:t>
      </w:r>
    </w:p>
    <w:p w14:paraId="38085259" w14:textId="61F996CB" w:rsidR="00360BA1" w:rsidRDefault="00360BA1" w:rsidP="00360BA1">
      <w:pPr>
        <w:pStyle w:val="BodyText"/>
        <w:kinsoku w:val="0"/>
        <w:overflowPunct w:val="0"/>
        <w:spacing w:before="0"/>
        <w:ind w:left="0" w:firstLine="0"/>
        <w:jc w:val="center"/>
        <w:rPr>
          <w:spacing w:val="-1"/>
          <w:sz w:val="32"/>
          <w:szCs w:val="32"/>
        </w:rPr>
      </w:pPr>
      <w:r w:rsidRPr="00360BA1">
        <w:rPr>
          <w:spacing w:val="-1"/>
          <w:sz w:val="32"/>
          <w:szCs w:val="32"/>
        </w:rPr>
        <w:t xml:space="preserve">Closing date for </w:t>
      </w:r>
      <w:r>
        <w:rPr>
          <w:spacing w:val="-1"/>
          <w:sz w:val="32"/>
          <w:szCs w:val="32"/>
        </w:rPr>
        <w:t xml:space="preserve">camping </w:t>
      </w:r>
      <w:r w:rsidRPr="00360BA1">
        <w:rPr>
          <w:spacing w:val="-1"/>
          <w:sz w:val="32"/>
          <w:szCs w:val="32"/>
        </w:rPr>
        <w:t xml:space="preserve">entries </w:t>
      </w:r>
      <w:r>
        <w:rPr>
          <w:spacing w:val="-1"/>
          <w:sz w:val="32"/>
          <w:szCs w:val="32"/>
        </w:rPr>
        <w:t>1</w:t>
      </w:r>
      <w:r w:rsidRPr="00360BA1">
        <w:rPr>
          <w:spacing w:val="-1"/>
          <w:sz w:val="32"/>
          <w:szCs w:val="32"/>
          <w:vertAlign w:val="superscript"/>
        </w:rPr>
        <w:t>st</w:t>
      </w:r>
      <w:r>
        <w:rPr>
          <w:spacing w:val="-1"/>
          <w:sz w:val="32"/>
          <w:szCs w:val="32"/>
        </w:rPr>
        <w:t xml:space="preserve"> August</w:t>
      </w:r>
      <w:r w:rsidRPr="00360BA1">
        <w:rPr>
          <w:spacing w:val="-1"/>
          <w:sz w:val="32"/>
          <w:szCs w:val="32"/>
        </w:rPr>
        <w:t xml:space="preserve"> 2021</w:t>
      </w:r>
    </w:p>
    <w:p w14:paraId="5ECAB6A7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</w:p>
    <w:p w14:paraId="324C0290" w14:textId="77777777" w:rsidR="00360BA1" w:rsidRPr="00380A7C" w:rsidRDefault="00360BA1" w:rsidP="00360BA1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290B2D2C" w14:textId="0A0B7635" w:rsidR="00360BA1" w:rsidRPr="00380A7C" w:rsidRDefault="00360BA1" w:rsidP="00360BA1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£50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(1pm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Wednesday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10:00am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Mon).</w:t>
      </w:r>
    </w:p>
    <w:p w14:paraId="2CD0C92D" w14:textId="77777777" w:rsidR="00360BA1" w:rsidRPr="00380A7C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60C2952B" w14:textId="77777777" w:rsidR="00360BA1" w:rsidRPr="00380A7C" w:rsidRDefault="00360BA1" w:rsidP="00360BA1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853E2F8" wp14:editId="253726A0">
                <wp:extent cx="13970" cy="13970"/>
                <wp:effectExtent l="5715" t="0" r="8890" b="5080"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54E98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owagMAABsIAAAOAAAAZHJzL2Uyb0RvYy54bWykVW1v2zgM/n7A/oOgjwekthPHbYy6RZGX&#10;YsB2V2C5H6DY8gtmS56kxOkN++9HUY7jpAU27PzBpk2a5POQIu8fj01NDlzpSoqEBjc+JVykMqtE&#10;kdB/tpvJHSXaMJGxWgqe0Feu6ePDhz/uuzbmU1nKOuOKgBOh465NaGlMG3ueTkveMH0jWy5AmUvV&#10;MAOvqvAyxTrw3tTe1Pcjr5Mqa5VMudbwdeWU9AH95zlPzd95rrkhdUIhN4N3hfedvXsP9ywuFGvL&#10;Ku3TYL+RRcMqAUEHVytmGNmr6o2rpkqV1DI3N6lsPJnnVcoRA6AJ/Cs0z0ruW8RSxF3RDjQBtVc8&#10;/bbb9K/DiyJVltCIEsEaKBFGJUFouenaIgaTZ9V+aV+UAwjiJ5l+1aD2rvX2vXDGZNd9lhn4Y3sj&#10;kZtjrhrrAlCTI5bgdSgBPxqSwsdgtriFOqWgcSIWKC2him/+Sct1/9d06n6Bp82KxS4UptenY7FA&#10;i+kzi/r/sfilZC3H4mhLUc8itLtjcaM4t21L7hyPaHQiUY8ZHGlsihqI/il3c0qAoYVr3xN3C0cC&#10;NvXAAYvTvTbPXCL17PBJG6S0yEDCgmZ9xlvgPW9qaP8/PeKTjkxPx2OwCEYWISnfsYBCDD4W7/qY&#10;jSze9xGOLHwS+XCRaD6fRQ5uMaQDLAzB3hgCAwNGVp5gp0fR4waJMDultiF2Zyu17TDLAlC7DfpO&#10;AjPL0tl6fmENeK31bGwNkc9hFIyg6+GjKIHhs3NwWmZsdjaIFUmXUCCelPiwXxt54FuJenN1BiDS&#10;WVuLsZX1AZmdmsEpwd7GwCMyxLXpjlpEyE1V19gjtbDZ3M6iCDFrWVeZVdpctCp2y1qRA7OTFa+e&#10;gwszmGAiQ2clZ9m6lw2raidD8BoJhibuWbDtjKPz+8JfrO/Wd+EknEbrSeivVpOnzTKcRJvgdr6a&#10;rZbLVfDDphaEcVllGRc2u9MYD8JfO+D9QnEDeBjkFyguwG7wegvWu0wDSQYspyeig4nkTrgbRzuZ&#10;vcJpV9LtJdijIJRS/UtJBzspofrbnilOSf1RwLhaBGEIZTX4Es5vbY3VWLMba5hIwVVCDYU+t+LS&#10;uMW3b1VVlBApwLIK+QQTOq/sXMD8XFb9C0xMlHADIZZ+W9oVN35Hq/NOf/gPAAD//wMAUEsDBBQA&#10;BgAIAAAAIQBjUNfr1wAAAAEBAAAPAAAAZHJzL2Rvd25yZXYueG1sTI9BS8NAEIXvgv9hGcGb3SSi&#10;SMymlKKeimAriLdpdpqEZmdDdpuk/96xF73MY3jDe98Uy9l1aqQhtJ4NpIsEFHHlbcu1gc/d690T&#10;qBCRLXaeycCZAizL66sCc+sn/qBxG2slIRxyNNDE2Odah6ohh2Hhe2LxDn5wGGUdam0HnCTcdTpL&#10;kkftsGVpaLCndUPVcXtyBt4mnFb36cu4OR7W5+/dw/vXJiVjbm/m1TOoSHP8O4ZffEGHUpj2/sQ2&#10;qM6APBIvU7wsA7W/iC4L/Z+8/AEAAP//AwBQSwECLQAUAAYACAAAACEAtoM4kv4AAADhAQAAEwAA&#10;AAAAAAAAAAAAAAAAAAAAW0NvbnRlbnRfVHlwZXNdLnhtbFBLAQItABQABgAIAAAAIQA4/SH/1gAA&#10;AJQBAAALAAAAAAAAAAAAAAAAAC8BAABfcmVscy8ucmVsc1BLAQItABQABgAIAAAAIQCcMLowagMA&#10;ABsIAAAOAAAAAAAAAAAAAAAAAC4CAABkcnMvZTJvRG9jLnhtbFBLAQItABQABgAIAAAAIQBjUNfr&#10;1wAAAAEBAAAPAAAAAAAAAAAAAAAAAMQFAABkcnMvZG93bnJldi54bWxQSwUGAAAAAAQABADzAAAA&#10;yAYAAAAA&#10;">
                <v:shape id="Freeform 8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eavwAAANoAAAAPAAAAZHJzL2Rvd25yZXYueG1sRE9Ni8Iw&#10;EL0L/ocwghfRVFdEq6nIwoKeVqveh2Zsa5tJaaLt/vvNYWGPj/e92/emFm9qXWlZwXwWgSDOrC45&#10;V3C7fk3XIJxH1lhbJgU/5GCfDAc7jLXt+ELv1OcihLCLUUHhfRNL6bKCDLqZbYgD97CtQR9gm0vd&#10;YhfCTS0XUbSSBksODQU29FlQVqUvo+D741Q95WTDXXp369OlXJ5f+qjUeNQftiA89f5f/Oc+agVh&#10;a7gSboBMfgEAAP//AwBQSwECLQAUAAYACAAAACEA2+H2y+4AAACFAQAAEwAAAAAAAAAAAAAAAAAA&#10;AAAAW0NvbnRlbnRfVHlwZXNdLnhtbFBLAQItABQABgAIAAAAIQBa9CxbvwAAABUBAAALAAAAAAAA&#10;AAAAAAAAAB8BAABfcmVscy8ucmVsc1BLAQItABQABgAIAAAAIQAcGEeavwAAANoAAAAPAAAAAAAA&#10;AAAAAAAAAAcCAABkcnMvZG93bnJldi54bWxQSwUGAAAAAAMAAwC3AAAA8wI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Pr="00380A7C">
        <w:rPr>
          <w:sz w:val="2"/>
          <w:szCs w:val="2"/>
        </w:rPr>
        <w:t xml:space="preserve"> </w:t>
      </w:r>
      <w:r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FD19C7E" wp14:editId="376D7BD8">
                <wp:extent cx="13970" cy="13970"/>
                <wp:effectExtent l="6985" t="0" r="7620" b="508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3489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X2bQMAAB4IAAAOAAAAZHJzL2Uyb0RvYy54bWykVduO2zgMfS+w/yDosUDGduIkE2MyRZHL&#10;oEB3d4BmP0CR5QvWllxJiTMt9t+XohzHyQzQovWDTZs0eXhIkQ8fTnVFjkKbUsklje5CSoTkKi1l&#10;vqT/7Laje0qMZTJllZJiSV+EoR8e/3j30DaJGKtCVanQBJxIk7TNkhbWNkkQGF6Impk71QgJykzp&#10;mll41XmQataC97oKxmE4C1ql00YrLoyBr2uvpI/oP8sEt39nmRGWVEsK2CzeNd737h48PrAk16wp&#10;St7BYL+AomalhKC9qzWzjBx0+cpVXXKtjMrsHVd1oLKs5AJzgGyi8CabJ60ODeaSJ23e9DQBtTc8&#10;/bJb/tfxWZMyhdrNKZGshhphWBLNHDltkydg86SbL82z9hmC+Fnxfw2og1u9e8+9Mdm3f6oU/LGD&#10;VUjOKdO1cwFpkxPW4KWvgThZwuFjNFnMoVAcNF7ECvECyvjqH15sur/GY/8LPB0qlvhQCK+D43KB&#10;HjMXGs3v0filYI3A6hhH0ZlGaHhP41YL4RqXALPIJJqdaTRDDgcaB9IA1T9kb0oJcLTwHXxmb+Fp&#10;wL7uWWAJPxj7JBSSz46fjUVS8xQkLGnaQd4B81ldwQl4H5CQtGR8PiG9RTSwiEnxhgWUovexeNPH&#10;ZGDxto94YBGSWQgXmU2nE+xJOGU9HGChD/bKEBjoc2TFOW1+kl3eIBHmBtUuxv5slHE95lgAandR&#10;10tg5li6WE+vrCFfZz0ZWkPkSxgNU+h2/mhKYP7sffUaZh06F8SJpF1SIJ4U+HBfa3UUO4V6e3MK&#10;INJFW8mhlfMByM7N4JVg72LgIenjOriDFpFqW1YV9kglHZr5ZDbDnI2qytQpHRaj8/2q0uTI3HDF&#10;q+PgygyGmEzRWSFYuulky8rKyxC8QoKhiTsWXDvj9Py+CBeb+819PIrHs80oDtfr0cftKh7NttF8&#10;up6sV6t19J+DFsVJUaapkA7deZJH8c8d8W6n+Bncz/KrLK6S3eL1OtngGgaSDLmcn5gdzCR/wv1A&#10;2qv0BU67Vn41wSoFoVD6GyUtrKUlNV8PTAtKqk8SBtYiimMoq8WXeDp3NdZDzX6oYZKDqyW1FPrc&#10;iSvrd9+h0WVeQKQIyyrVR5jRWenmAuLzqLoXmJko4RLCXLqF6bbc8B2tLmv98X8AAAD//wMAUEsD&#10;BBQABgAIAAAAIQBjUNfr1wAAAAEBAAAPAAAAZHJzL2Rvd25yZXYueG1sTI9BS8NAEIXvgv9hGcGb&#10;3SSiSMymlKKeimAriLdpdpqEZmdDdpuk/96xF73MY3jDe98Uy9l1aqQhtJ4NpIsEFHHlbcu1gc/d&#10;690TqBCRLXaeycCZAizL66sCc+sn/qBxG2slIRxyNNDE2Odah6ohh2Hhe2LxDn5wGGUdam0HnCTc&#10;dTpLkkftsGVpaLCndUPVcXtyBt4mnFb36cu4OR7W5+/dw/vXJiVjbm/m1TOoSHP8O4ZffEGHUpj2&#10;/sQ2qM6APBIvU7wsA7W/iC4L/Z+8/AEAAP//AwBQSwECLQAUAAYACAAAACEAtoM4kv4AAADhAQAA&#10;EwAAAAAAAAAAAAAAAAAAAAAAW0NvbnRlbnRfVHlwZXNdLnhtbFBLAQItABQABgAIAAAAIQA4/SH/&#10;1gAAAJQBAAALAAAAAAAAAAAAAAAAAC8BAABfcmVscy8ucmVsc1BLAQItABQABgAIAAAAIQAU+LX2&#10;bQMAAB4IAAAOAAAAAAAAAAAAAAAAAC4CAABkcnMvZTJvRG9jLnhtbFBLAQItABQABgAIAAAAIQBj&#10;UNfr1wAAAAEBAAAPAAAAAAAAAAAAAAAAAMcFAABkcnMvZG93bnJldi54bWxQSwUGAAAAAAQABADz&#10;AAAAywYAAAAA&#10;">
                <v:shape id="Freeform 17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kXwwAAANsAAAAPAAAAZHJzL2Rvd25yZXYueG1sRI9Ba8JA&#10;EIXvBf/DMoKXohttEY2uIoWCnlqj3ofsmESzsyG7mvTfdw6F3mZ4b977Zr3tXa2e1IbKs4HpJAFF&#10;nHtbcWHgfPocL0CFiGyx9kwGfijAdjN4WWNqfcdHemaxUBLCIUUDZYxNqnXIS3IYJr4hFu3qW4dR&#10;1rbQtsVOwl2tZ0ky1w4rloYSG/ooKb9nD2fg6+1wv+nXJXfZJSwOx+r9+2H3xoyG/W4FKlIf/81/&#10;13sr+AIrv8gAevMLAAD//wMAUEsBAi0AFAAGAAgAAAAhANvh9svuAAAAhQEAABMAAAAAAAAAAAAA&#10;AAAAAAAAAFtDb250ZW50X1R5cGVzXS54bWxQSwECLQAUAAYACAAAACEAWvQsW78AAAAVAQAACwAA&#10;AAAAAAAAAAAAAAAfAQAAX3JlbHMvLnJlbHNQSwECLQAUAAYACAAAACEA8v85F8MAAADbAAAADwAA&#10;AAAAAAAAAAAAAAAHAgAAZHJzL2Rvd25yZXYueG1sUEsFBgAAAAADAAMAtwAAAPcCAAAAAA=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23E179F3" w14:textId="77777777" w:rsidR="00360BA1" w:rsidRPr="00380A7C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360BA1" w:rsidRPr="00380A7C" w14:paraId="653AEE67" w14:textId="77777777" w:rsidTr="008818F5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2543" w14:textId="77777777" w:rsidR="00360BA1" w:rsidRPr="00380A7C" w:rsidRDefault="00360BA1" w:rsidP="008818F5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47D8" w14:textId="77777777" w:rsidR="00360BA1" w:rsidRPr="00380A7C" w:rsidRDefault="00360BA1" w:rsidP="008818F5">
            <w:pPr>
              <w:rPr>
                <w:rFonts w:ascii="Arial" w:hAnsi="Arial" w:cs="Arial"/>
              </w:rPr>
            </w:pPr>
          </w:p>
        </w:tc>
      </w:tr>
      <w:tr w:rsidR="00360BA1" w:rsidRPr="00380A7C" w14:paraId="40DB9B92" w14:textId="77777777" w:rsidTr="008818F5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375" w14:textId="77777777" w:rsidR="00360BA1" w:rsidRPr="00380A7C" w:rsidRDefault="00360BA1" w:rsidP="008818F5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168" w14:textId="77777777" w:rsidR="00360BA1" w:rsidRPr="00380A7C" w:rsidRDefault="00360BA1" w:rsidP="008818F5">
            <w:pPr>
              <w:rPr>
                <w:rFonts w:ascii="Arial" w:hAnsi="Arial" w:cs="Arial"/>
              </w:rPr>
            </w:pPr>
          </w:p>
        </w:tc>
      </w:tr>
    </w:tbl>
    <w:p w14:paraId="43EC133F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2AB1E3E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09B41FDF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7E34E0C9" wp14:editId="4DA07E9F">
                <wp:simplePos x="0" y="0"/>
                <wp:positionH relativeFrom="page">
                  <wp:posOffset>3155315</wp:posOffset>
                </wp:positionH>
                <wp:positionV relativeFrom="paragraph">
                  <wp:posOffset>8255</wp:posOffset>
                </wp:positionV>
                <wp:extent cx="581025" cy="519430"/>
                <wp:effectExtent l="0" t="0" r="9525" b="13970"/>
                <wp:wrapSquare wrapText="bothSides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19430"/>
                          <a:chOff x="10131" y="-19"/>
                          <a:chExt cx="521" cy="533"/>
                        </a:xfrm>
                      </wpg:grpSpPr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08462" id="Group 9" o:spid="_x0000_s1026" style="position:absolute;margin-left:248.45pt;margin-top:.65pt;width:45.75pt;height:40.9pt;z-index:-251648512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eAhQQAAMoWAAAOAAAAZHJzL2Uyb0RvYy54bWzsWNuO2zYQfS/QfyD0WMCriyXfsN4g8GVR&#10;IG0DZPMBtERdUElUSfmyLfrvnRnKstaOkex6E2BR+8GmzNFw5szM4ZC373ZFzjZC6UyWU8u9cSwm&#10;ylBGWZlMrc8Py97IYrrmZcRzWYqp9Si09e7u559ut9VEeDKVeSQUAyWlnmyrqZXWdTWxbR2mouD6&#10;RlaihMlYqoLX8KgSO1J8C9qL3PYcZ2BvpYoqJUOhNfw7N5PWHemPYxHWf8SxFjXLpxbYVtO3ou8V&#10;ftt3t3ySKF6lWdiYwV9gRcGzEhZtVc15zdlaZSeqiixUUsu4vgllYcs4zkJBPoA3rnPkzb2S64p8&#10;SSbbpGphAmiPcHqx2vD3zUfFsghiN7ZYyQuIES3LxojNtkomIHKvqk/VR2UchOEHGf6pYdo+nsfn&#10;xAiz1fY3GYE6vq4lYbOLVYEqwGu2oxA8tiEQu5qF8Gcwch0vsFgIU4E79vtNiMIU4ohvuY7bdy0G&#10;0z2wmMIXpov92x5M0av9Ps7ZfGIWJUMbw9ArSDZ9wFNfhuenlFeCwqQRrAZPD9LN4LlUQmAGM5ec&#10;wdVBbA+o7qLZmUExDaB/FUdEZNggEhhEWjRhRcLDQNXCwSfhWtf3QlI8+OaDrgnJJIIRRTlqbH8A&#10;BXGRQ038YjOHbVlgnIBMb0UA845IyvZxOUh4HYnAGX9ZTb8j5LC9GrC5tYqne0PDXdlYCiPGkWwc&#10;yrFKaswSNBtS5MFtsgCk0K0zwmAeCu9ThoRhXfhtFlHAI8cMoiwGDLIygFe8RttwDRyyLWYv2JBS&#10;XeHfhdyIB0kC9VH2w1KH2bzsSgFYZBslDsiZWRjgKpTf7cpocCeopVxmeU5RzUuyZ+h6BJGWeRbh&#10;JBqjVbKa5YptOBIkfRrInogBEZURKUsFjxbNuOZZbsZkGuqDzGtwwBwkBvxn7IwXo8XI7/neYNHz&#10;nfm8934583uDpTsM5v35bDZ3/0XTXH+SZlEkSrRuz8au/23V2ewLhkdbPn7ixRNnl/Q5ddZ+agaB&#10;DL7sf8k7oBNTnIZLVjJ6hEJV0mwvsB3CIJXqb4ttYWuZWvqvNVfCYvmvJXDN2PV9yI2aHvxgiEyh&#10;ujOr7gwvQ1A1tWoL8hyHs9rsX+tKZUkKK7kU1lK+B6KNM6xkss9Y1TwA3f0o3gM6OOY9KsPvwXum&#10;OnoulS5lH+0iiChtA86gCfB+7+mWyLN4D1RS/h9I7Zj2ArNYlxm7vIfkeaqkS3qgAGivUQMV9TZ5&#10;D7EH2kM3kBAOzFY9g/dABzYAbfgu4b2RP7ry3oHkr7xXfZ9+D4r9mPc85IzX572BP6D6OM97hmiA&#10;Q34E752y2jN5z8N2L2htftu8B25czHstFBfw3tAfGkvOt0DXfg964Gu/963XEWfOudDCHPMetWOv&#10;z3tuH24GoC/wxyfnXGAcbPjawrmY9wI4LX2l4TOLnev3Atelc+6Jmm7Lh8TX2vw2eQ+BwoYP3Hg5&#10;7wFYr3bOHcPdD1py5T061P8P+z267YMLUzqzN5e7eCPbfaZz8eEK+u4/AAAA//8DAFBLAwQUAAYA&#10;CAAAACEA9ZdWWt8AAAAIAQAADwAAAGRycy9kb3ducmV2LnhtbEyPQUvDQBCF74L/YRnBm93EtCWN&#10;2ZRS1FMRbAXxts1Ok9DsbMhuk/TfO57scfge732TryfbigF73zhSEM8iEEilMw1VCr4Ob08pCB80&#10;Gd06QgVX9LAu7u9ynRk30icO+1AJLiGfaQV1CF0mpS9rtNrPXIfE7OR6qwOffSVNr0cut618jqKl&#10;tLohXqh1h9say/P+YhW8j3rcJPHrsDufttefw+LjexejUo8P0+YFRMAp/IfhT5/VoWCno7uQ8aJV&#10;MF8tVxxlkIBgvkjTOYijgjSJQRa5vH2g+AUAAP//AwBQSwECLQAUAAYACAAAACEAtoM4kv4AAADh&#10;AQAAEwAAAAAAAAAAAAAAAAAAAAAAW0NvbnRlbnRfVHlwZXNdLnhtbFBLAQItABQABgAIAAAAIQA4&#10;/SH/1gAAAJQBAAALAAAAAAAAAAAAAAAAAC8BAABfcmVscy8ucmVsc1BLAQItABQABgAIAAAAIQDn&#10;kpeAhQQAAMoWAAAOAAAAAAAAAAAAAAAAAC4CAABkcnMvZTJvRG9jLnhtbFBLAQItABQABgAIAAAA&#10;IQD1l1Za3wAAAAgBAAAPAAAAAAAAAAAAAAAAAN8GAABkcnMvZG93bnJldi54bWxQSwUGAAAAAAQA&#10;BADzAAAA6wcAAAAA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1ArvgAAANsAAAAPAAAAZHJzL2Rvd25yZXYueG1sRE9Ni8Iw&#10;EL0L+x/CLHjT1B5Eu0YRoeB13RWvYzObFJtJabJt9debg+Dx8b43u9E1oqcu1J4VLOYZCOLK65qN&#10;gt+fcrYCESKyxsYzKbhTgN32Y7LBQvuBv6k/RSNSCIcCFdgY20LKUFlyGOa+JU7cn+8cxgQ7I3WH&#10;Qwp3jcyzbCkd1pwaLLZ0sFTdTv9OQfXI1+XRDONZlpeHj/1wbaxRavo57r9ARBrjW/xyH7WCPK1P&#10;X9IPkNsnAAAA//8DAFBLAQItABQABgAIAAAAIQDb4fbL7gAAAIUBAAATAAAAAAAAAAAAAAAAAAAA&#10;AABbQ29udGVudF9UeXBlc10ueG1sUEsBAi0AFAAGAAgAAAAhAFr0LFu/AAAAFQEAAAsAAAAAAAAA&#10;AAAAAAAAHwEAAF9yZWxzLy5yZWxzUEsBAi0AFAAGAAgAAAAhAPwHUCu+AAAA2wAAAA8AAAAAAAAA&#10;AAAAAAAABwIAAGRycy9kb3ducmV2LnhtbFBLBQYAAAAAAwADALcAAADyAgAAAAA=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f1wwAAANsAAAAPAAAAZHJzL2Rvd25yZXYueG1sRI9PawIx&#10;FMTvBb9DeIK3mo2Ila1RqiAKPYh/EHp7bF43i5uXZRN1/famIPQ4zMxvmNmic7W4URsqzxrUMANB&#10;XHhTcanhdFy/T0GEiGyw9kwaHhRgMe+9zTA3/s57uh1iKRKEQ44abIxNLmUoLDkMQ98QJ+/Xtw5j&#10;km0pTYv3BHe1HGXZRDqsOC1YbGhlqbgcrk7DWO13QW2u5vuy/bDNebI0P8pqPeh3X58gInXxP/xq&#10;b42GkYK/L+kHyPkTAAD//wMAUEsBAi0AFAAGAAgAAAAhANvh9svuAAAAhQEAABMAAAAAAAAAAAAA&#10;AAAAAAAAAFtDb250ZW50X1R5cGVzXS54bWxQSwECLQAUAAYACAAAACEAWvQsW78AAAAVAQAACwAA&#10;AAAAAAAAAAAAAAAfAQAAX3JlbHMvLnJlbHNQSwECLQAUAAYACAAAACEAjY6H9cMAAADbAAAADwAA&#10;AAAAAAAAAAAAAAAHAgAAZHJzL2Rvd25yZXYueG1sUEsFBgAAAAADAAMAtwAAAPcC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yJxAAAANsAAAAPAAAAZHJzL2Rvd25yZXYueG1sRI9Ra8Iw&#10;FIXfB/6HcAXfZmKRMTqjWGGgsMlW/QF3zV3T2dx0Tab135vBYI+Hc853OIvV4Fpxpj40njXMpgoE&#10;ceVNw7WG4+H5/hFEiMgGW8+k4UoBVsvR3QJz4y/8Tucy1iJBOOSowcbY5VKGypLDMPUdcfI+fe8w&#10;JtnX0vR4SXDXykypB+mw4bRgsaONpepU/jgNqpD74vo1n/Hbx2v5vXtRhW1PWk/Gw/oJRKQh/of/&#10;2lujIcvg90v6AXJ5AwAA//8DAFBLAQItABQABgAIAAAAIQDb4fbL7gAAAIUBAAATAAAAAAAAAAAA&#10;AAAAAAAAAABbQ29udGVudF9UeXBlc10ueG1sUEsBAi0AFAAGAAgAAAAhAFr0LFu/AAAAFQEAAAsA&#10;AAAAAAAAAAAAAAAAHwEAAF9yZWxzLy5yZWxzUEsBAi0AFAAGAAgAAAAhAKtQ3InEAAAA2wAAAA8A&#10;AAAAAAAAAAAAAAAABwIAAGRycy9kb3ducmV2LnhtbFBLBQYAAAAAAwADALcAAAD4Ag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XtwgAAANsAAAAPAAAAZHJzL2Rvd25yZXYueG1sRI9BawIx&#10;FITvgv8hPKE3zWpB2tUosiJIb7WF9vjYPJPF5GV3E3X9902h0OMwM98w6+3gnbhRH5vACuazAgRx&#10;HXTDRsHnx2H6AiImZI0uMCl4UITtZjxaY6nDnd/pdkpGZAjHEhXYlNpSylhb8hhnoSXO3jn0HlOW&#10;vZG6x3uGeycXRbGUHhvOCxZbqizVl9PVK2AT9g/31XVu2X0X5q2y+9dqUOppMuxWIBIN6T/81z5q&#10;BYtn+P2Sf4Dc/AAAAP//AwBQSwECLQAUAAYACAAAACEA2+H2y+4AAACFAQAAEwAAAAAAAAAAAAAA&#10;AAAAAAAAW0NvbnRlbnRfVHlwZXNdLnhtbFBLAQItABQABgAIAAAAIQBa9CxbvwAAABUBAAALAAAA&#10;AAAAAAAAAAAAAB8BAABfcmVscy8ucmVsc1BLAQItABQABgAIAAAAIQBy7TXtwgAAANsAAAAPAAAA&#10;AAAAAAAAAAAAAAcCAABkcnMvZG93bnJldi54bWxQSwUGAAAAAAMAAwC3AAAA9gI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E375E57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126807E" wp14:editId="5D1C165F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D574" id="Freeform 18" o:spid="_x0000_s1026" style="position:absolute;margin-left:128.15pt;margin-top:14.6pt;width:.4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r76QIAAHsGAAAOAAAAZHJzL2Uyb0RvYy54bWysVduOmzAQfa/Uf7D8WCkLJOSGlqxWuVSV&#10;ellp0w9wjAmoYFPbCdlW/ffOGEjI7laqqvIAY+Ywc+bK7d2pLMhRaJMrGdPgxqdESK6SXO5j+nW7&#10;GcwoMZbJhBVKipg+CUPvFm/f3NZVJIYqU0UiNAEj0kR1FdPM2iryPMMzUTJzoyohQZkqXTILR733&#10;Es1qsF4W3tD3J16tdFJpxYUx8HbVKOnC2U9Twe2XNDXCkiKmwM26u3b3Hd69xS2L9ppVWc5bGuwf&#10;WJQsl+D0bGrFLCMHnb8wVeZcK6NSe8NV6ak0zblwMUA0gf8smseMVcLFAskx1TlN5v+Z5Z+PD5rk&#10;SUyHISWSlVCjjRYCM06CGeanrkwEsMfqQWOEpvqo+DcDCu9KgwcDGLKrP6kEzLCDVS4np1SX+CVE&#10;S04u9U/n1IuTJRxejqfBmBLeKTwWdV/xg7HvhXIW2PGjsU3JEpBcwpOW9RbKm5YFVO+dR3xSk2FX&#10;3TMi6CFCkr2CGPYQ81dtjHqIiw3gu+8YsawjyU+yZQkSYTgSvstIpQxmAilDxNsA0wwmAIUh/QEM&#10;3BA86oObj1onGrr9eZ9rSqDPd02fV8wiN/SBIqmh6kAhcw98W6qj2Cqnt5dSha3Hi7aQfdTcEetQ&#10;jQ6IoQsX1tktsu1VU6pNXhSunIVEMtPRZOLyY1SRJ6hEKkbvd8tCkyPDGXZXS+gKptVBJs5YJliy&#10;bmXL8qKRwXnh0gst1yYBm88N6c+5P1/P1rNwEA4n60Hor1aD+80yHEw2wXS8Gq2Wy1XwC6kFYZTl&#10;SSIksusWRhD+3UC2q6sZ9fPKuIriKtiNu14G613TcEmGWLqni84NJ85jM8A7lTzBbGrVbEDY2CBk&#10;Sv+gpIbtF1Pz/cC0oKT4IGG9zIMwxHXpDuF4im2i+5pdX8MkB1MxtRSaHMWlbVbsodL5PgNPgSur&#10;VPewE9IcR9jxa1i1B9hwLoJ2G+MK7Z8d6vLPWPwGAAD//wMAUEsDBBQABgAIAAAAIQAAvMyY3gAA&#10;AAkBAAAPAAAAZHJzL2Rvd25yZXYueG1sTI9BT8MwDIXvSPsPkSdxQSylY2MrTSeEhMROYwXuWWPa&#10;ssapmnTt/j1GO8Dt2e/p+XO6GW0jTtj52pGCu1kEAqlwpqZSwcf7y+0KhA+ajG4coYIzethkk6tU&#10;J8YNtMdTHkrBJeQTraAKoU2k9EWFVvuZa5HY+3Kd1YHHrpSm0wOX20bGUbSUVtfEFyrd4nOFxTHv&#10;rYLdfHv8ljdrGvJPv9ru6/u33rwqdT0dnx5BBBzDXxh+8RkdMmY6uJ6MF42CeLGcc5TFOgbBgXjx&#10;wOJwWcgslf8/yH4AAAD//wMAUEsBAi0AFAAGAAgAAAAhALaDOJL+AAAA4QEAABMAAAAAAAAAAAAA&#10;AAAAAAAAAFtDb250ZW50X1R5cGVzXS54bWxQSwECLQAUAAYACAAAACEAOP0h/9YAAACUAQAACwAA&#10;AAAAAAAAAAAAAAAvAQAAX3JlbHMvLnJlbHNQSwECLQAUAAYACAAAACEAcZGq++kCAAB7BgAADgAA&#10;AAAAAAAAAAAAAAAuAgAAZHJzL2Uyb0RvYy54bWxQSwECLQAUAAYACAAAACEAALzMmN4AAAAJAQAA&#10;DwAAAAAAAAAAAAAAAABDBQAAZHJzL2Rvd25yZXYueG1sUEsFBgAAAAAEAAQA8wAAAE4GAAAAAA==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99327FC" wp14:editId="3D71B07C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5795" id="Freeform 19" o:spid="_x0000_s1026" style="position:absolute;margin-left:522.1pt;margin-top:14.65pt;width:.4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R6gIAAHsGAAAOAAAAZHJzL2Uyb0RvYy54bWysVW1vmzAQ/j5p/8Hyx0kpkJCkiUqqKi/T&#10;pL1UavYDHNsENLCZ7YR00/777gykpO2kaRof4Mwdd88998LN7aksyFEam2uV0OgqpEQqrkWu9gn9&#10;ut0MrimxjinBCq1kQh+lpbeLt29u6mouhzrThZCGgBNl53WV0My5ah4ElmeyZPZKV1KBMtWmZA6O&#10;Zh8Iw2rwXhbBMAwnQa2NqIzm0lp4u2qUdOH9p6nk7kuaWulIkVDA5vzd+PsO78Hihs33hlVZzlsY&#10;7B9QlCxXEPTsasUcIweTv3BV5txoq1N3xXUZ6DTNufQ5QDZR+Cybh4xV0ucC5NjqTJP9f2755+O9&#10;IblI6HBMiWIl1GhjpETGSTRDfurKzsHsobo3mKGtPmr+zYIiuNDgwYIN2dWftAA37OC05+SUmhK/&#10;hGzJyVP/eKZenhzh8HI8jSA+7xQBm3df8YN176X2Htjxo3VNyQRInnDRot5CedOygOq9C0hIajLs&#10;qnu2iC4sslcshj2L2as+Rj2LkHQ+AO++Q8SyDiQ/qRYlSIThSISekUpbZAIhQ8bbCGkGF2CFKf3B&#10;GLCh8ahv3HzUBjHQ7c/73FACfb5r+rxiDrFhDBRJDVUHCJl/4NtSH+VWe717ViqI9KQtVN9q5oF5&#10;tsGq0YGAIXxa57CItldNpTd5UfhyFgrBTEeTiefH6iIXqEQo1ux3y8KQI8MZ9ldLwYWZ0QclvLNM&#10;MrFuZcfyopE9NPQHLdeSgM3nh/TnLJytr9fX8SAeTtaDOFytBnebZTyYbKLpeDVaLZer6BdCi+J5&#10;lgshFaLrFkYU/91AtqurGfXzyrjI4iLZjb9eJhtcwvAkQy7d02fnhxPnsRngnRaPMJtGNxsQNjYI&#10;mTY/KKlh+yXUfj8wIykpPihYL7MojnFd+kM8nmKbmL5m19cwxcFVQh2FJkdx6ZoVe6hMvs8gUuTL&#10;qvQd7IQ0xxH2+BpU7QE2nM+g3ca4Qvtnb/X0z1j8BgAA//8DAFBLAwQUAAYACAAAACEAH6rH998A&#10;AAALAQAADwAAAGRycy9kb3ducmV2LnhtbEyPwW7CMAyG75N4h8hIu0yQULoJSlM0TZo0ToOO3UPj&#10;tYXGqZqUdm+/oB22429/+v053Y6mYVfsXG1JwmIugCEVVtdUSjh+vM5WwJxXpFVjCSV8o4NtNrlL&#10;VaLtQAe85r5koYRcoiRU3rcJ566o0Cg3ty1S2H3ZzigfYldy3akhlJuGR0I8caNqChcq1eJLhcUl&#10;742E9+XucuYPaxryT7faHep43+s3Ke+n4/MGmMfR/8Fw0w/qkAWnk+1JO9aELOI4CqyEaL0EdiNE&#10;/LgAdvqd8Czl/3/IfgAAAP//AwBQSwECLQAUAAYACAAAACEAtoM4kv4AAADhAQAAEwAAAAAAAAAA&#10;AAAAAAAAAAAAW0NvbnRlbnRfVHlwZXNdLnhtbFBLAQItABQABgAIAAAAIQA4/SH/1gAAAJQBAAAL&#10;AAAAAAAAAAAAAAAAAC8BAABfcmVscy8ucmVsc1BLAQItABQABgAIAAAAIQArdgPR6gIAAHsGAAAO&#10;AAAAAAAAAAAAAAAAAC4CAABkcnMvZTJvRG9jLnhtbFBLAQItABQABgAIAAAAIQAfqsf33wAAAAsB&#10;AAAPAAAAAAAAAAAAAAAAAEQFAABkcnMvZG93bnJldi54bWxQSwUGAAAAAAQABADzAAAAUAYAAAAA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Number </w:t>
      </w:r>
      <w:r w:rsidRPr="00380A7C">
        <w:rPr>
          <w:b/>
          <w:bCs/>
          <w:sz w:val="24"/>
          <w:szCs w:val="24"/>
        </w:rPr>
        <w:t>of camping</w:t>
      </w:r>
      <w:r>
        <w:rPr>
          <w:b/>
          <w:bCs/>
          <w:sz w:val="24"/>
          <w:szCs w:val="24"/>
        </w:rPr>
        <w:t xml:space="preserve"> units required </w:t>
      </w:r>
    </w:p>
    <w:p w14:paraId="0D2B0F84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47FF019C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1CEDA287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380DB40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616807A8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4D8C58E4" wp14:editId="462A2E61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30835" cy="338455"/>
                <wp:effectExtent l="0" t="0" r="12065" b="23495"/>
                <wp:wrapSquare wrapText="bothSides"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26EE5" id="Group 9" o:spid="_x0000_s1026" style="position:absolute;margin-left:0;margin-top:11.85pt;width:26.05pt;height:26.65pt;z-index:-251647488;mso-position-horizontal:left;mso-position-horizontal-relative:margin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1WjAQAAMoWAAAOAAAAZHJzL2Uyb0RvYy54bWzsWNtu4zYQfS/QfyD0WMCRZEm+Ic5iYcdB&#10;gW27wGY/gJaoCyqJKilHSYv+e2eGkqzYa+wmzi4QNH6wKXM0PHM4PBzy8t19kbM7oXQmy6XlXjgW&#10;E2Uoo6xMltbn281oZjFd8zLiuSzF0noQ2np39fNPl021EGOZyjwSioGTUi+aammldV0tbFuHqSi4&#10;vpCVKKEzlqrgNTyqxI4Ub8B7kdtjx5nYjVRRpWQotIZ/16bTuiL/cSzC+o841qJm+dICbDV9K/re&#10;4rd9dckXieJVmoUtDP4MFAXPShi0d7XmNWc7lR25KrJQSS3j+iKUhS3jOAsFxQDRuM5BNDdK7iqK&#10;JVk0SdXTBNQe8PRst+Hvdx8Vy6Kl5QE9JS9gjmhYNkdumipZgMmNqj5VH5UJEJofZPinhm77sB+f&#10;E2PMts1vMgJ3fFdL4uY+VgW6gKjZPU3BQz8F4r5mIfzpec7MCywWQpfnzfwgMFMUpjCP+JbruJ5r&#10;MegeuQSRL8L0un07GEMXvhp4Hr5n84UZlIC2wDAqSDa951Ofx+enlFeCpkkjWS2f/qTjc6OEwAxm&#10;LuUbjg5mHaF6yOagB800kP5VHpGRactIy1bHZgAjEh+Gqp4O4Gyn6xshaT743Qddm4UQQYtmOWpz&#10;4RYcxEUOa+IXmzmsYeiyte1MgPOBScq6eUl6J+OBReDMv+zGGxg5rHMDmJMOFU87oOF92SKFFuMo&#10;Ng7lWCU1ZgnChjS4ddssACsM64QxwEPjLmXIGMaF33YQBTpyqCDKYqAgW0NGxWvEhmNgkzWQgsh9&#10;Cgk7J2CFvBO3kgzqg+yHofa9eTm0ArIIG3EOdqYXGjgK5Xc/MgIeTGopN1me00zlJeGZumNComWe&#10;RdiJYLRKtqtcsTuOAkmflrJHZiBEZUTOUsGj67Zd8yw3bYKG/iDzWh4wB0kB/5k78+vZ9cwf+ePJ&#10;9ch31uvR+83KH0027jRYe+vVau3+i9Bcf5FmUSRKRNepset/2+ps9wWjo70eP4riUbAb+hwHaz+G&#10;QSRDLN0vRQdyYhan0ZKtjB5goSppthfYDqGRSvW3xRrYWpaW/mvHlbBY/msJWjN3fR9yo6YHP5iO&#10;4UENe7bDHl6G4Gpp1RbkOTZXtdm/dpXKkhRGcmlaS/kehDbOcCUTPoOqfWh09aN0D7TI7CN73aNl&#10;+D10z6yOkUtLl7KPdhFklLYBZ9JOcLf3DJfIk3QPXFL+70XtUPYCMxjqVaeMQ91D8Tx2MhQ9cACy&#10;17qBFfU6dQ+5B9nDMFAQ9spWPUH3wAfu4v30naN7M3/2pnt7kX/Tver71Htw0jnUvTFqxsvr3gRr&#10;S1gfp3XPCA1oyI/QvWNVe6LujbHcC3rMr1v3IIyzda+n4gzdm/pTg+R0CfRW70EN/Fbvfet1xIlz&#10;LtRgh7pH5djL656LNwOge/786JwLioMFX79wzta9AE5LXyn4zGCn6r3Ademce+RmWPKh8PWYX6fu&#10;IVFY8EEYz9c9IOvFzrlzuPtBJG+6R4f6/2G9R7d9cGFKZ/b2chdvZIfPdC7eX0Ff/QcAAP//AwBQ&#10;SwMEFAAGAAgAAAAhAKrYETjcAAAABQEAAA8AAABkcnMvZG93bnJldi54bWxMj0FLw0AUhO+C/2F5&#10;gje7SUqNxLyUUtRTEWwF8faavCah2bchu03Sf+960uMww8w3+Xo2nRp5cK0VhHgRgWIpbdVKjfB5&#10;eH14AuU8SUWdFUa4soN1cXuTU1bZST543PtahRJxGSE03veZ1q5s2JBb2J4leCc7GPJBDrWuBppC&#10;uel0EkWP2lArYaGhnrcNl+f9xSC8TTRtlvHLuDufttfvw+r9axcz4v3dvHkG5Xn2f2H4xQ/oUASm&#10;o71I5VSHEI54hGSZggruKolBHRHSNAJd5Po/ffEDAAD//wMAUEsBAi0AFAAGAAgAAAAhALaDOJL+&#10;AAAA4QEAABMAAAAAAAAAAAAAAAAAAAAAAFtDb250ZW50X1R5cGVzXS54bWxQSwECLQAUAAYACAAA&#10;ACEAOP0h/9YAAACUAQAACwAAAAAAAAAAAAAAAAAvAQAAX3JlbHMvLnJlbHNQSwECLQAUAAYACAAA&#10;ACEAs3NdVowEAADKFgAADgAAAAAAAAAAAAAAAAAuAgAAZHJzL2Uyb0RvYy54bWxQSwECLQAUAAYA&#10;CAAAACEAqtgRONwAAAAFAQAADwAAAAAAAAAAAAAAAADmBgAAZHJzL2Rvd25yZXYueG1sUEsFBgAA&#10;AAAEAAQA8wAAAO8HAAAAAA=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hkwQAAANsAAAAPAAAAZHJzL2Rvd25yZXYueG1sRI9Pi8Iw&#10;FMTvC36H8ARva6qI7FajiFDwuv5hr8/mmRSbl9LEtuun3ywIexxm5jfMeju4WnTUhsqzgtk0A0Fc&#10;el2xUXA+Fe8fIEJE1lh7JgU/FGC7Gb2tMde+5y/qjtGIBOGQowIbY5NLGUpLDsPUN8TJu/nWYUyy&#10;NVK32Ce4q+U8y5bSYcVpwWJDe0vl/fhwCsrn/LM4mH64yOL76WPXX2trlJqMh90KRKQh/odf7YNW&#10;sFjC35f0A+TmFwAA//8DAFBLAQItABQABgAIAAAAIQDb4fbL7gAAAIUBAAATAAAAAAAAAAAAAAAA&#10;AAAAAABbQ29udGVudF9UeXBlc10ueG1sUEsBAi0AFAAGAAgAAAAhAFr0LFu/AAAAFQEAAAsAAAAA&#10;AAAAAAAAAAAAHwEAAF9yZWxzLy5yZWxzUEsBAi0AFAAGAAgAAAAhAMF9iGTBAAAA2wAAAA8AAAAA&#10;AAAAAAAAAAAABwIAAGRycy9kb3ducmV2LnhtbFBLBQYAAAAAAwADALcAAAD1AgAAAAA=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+6wgAAANsAAAAPAAAAZHJzL2Rvd25yZXYueG1sRI9Bi8Iw&#10;FITvgv8hPMGbphXRpWuUVRAFD6Irwt4ezdum2LyUJmr990YQPA4z3wwzW7S2EjdqfOlYQTpMQBDn&#10;TpdcKDj9rgdfIHxA1lg5JgUP8rCYdzszzLS784Fux1CIWMI+QwUmhDqT0ueGLPqhq4mj9+8aiyHK&#10;ppC6wXsst5UcJclEWiw5LhisaWUovxyvVsE4Pex9urnq3WU7NfV5stR/qVGq32t/vkEEasMn/Ka3&#10;OnJTeH2JP0DOnwAAAP//AwBQSwECLQAUAAYACAAAACEA2+H2y+4AAACFAQAAEwAAAAAAAAAAAAAA&#10;AAAAAAAAW0NvbnRlbnRfVHlwZXNdLnhtbFBLAQItABQABgAIAAAAIQBa9CxbvwAAABUBAAALAAAA&#10;AAAAAAAAAAAAAB8BAABfcmVscy8ucmVsc1BLAQItABQABgAIAAAAIQCw9F+6wgAAANsAAAAPAAAA&#10;AAAAAAAAAAAAAAcCAABkcnMvZG93bnJldi54bWxQSwUGAAAAAAMAAwC3AAAA9gI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7DwQAAANsAAAAPAAAAZHJzL2Rvd25yZXYueG1sRE/dasIw&#10;FL4f+A7hCN7NRBEZnVFWQdhgk63bAxybY9PZnNQman17cyF4+fH9L1a9a8SZulB71jAZKxDEpTc1&#10;Vxr+fjfPLyBCRDbYeCYNVwqwWg6eFpgZf+EfOhexEimEQ4YabIxtJmUoLTkMY98SJ27vO4cxwa6S&#10;psNLCneNnCo1lw5rTg0WW1pbKg/FyWlQudzm1//ZhL93X8Xx41PltjloPRr2b68gIvXxIb67342G&#10;WRqbvqQfIJc3AAAA//8DAFBLAQItABQABgAIAAAAIQDb4fbL7gAAAIUBAAATAAAAAAAAAAAAAAAA&#10;AAAAAABbQ29udGVudF9UeXBlc10ueG1sUEsBAi0AFAAGAAgAAAAhAFr0LFu/AAAAFQEAAAsAAAAA&#10;AAAAAAAAAAAAHwEAAF9yZWxzLy5yZWxzUEsBAi0AFAAGAAgAAAAhABdnDsPBAAAA2wAAAA8AAAAA&#10;AAAAAAAAAAAABwIAAGRycy9kb3ducmV2LnhtbFBLBQYAAAAAAwADALcAAAD1Ag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enwwAAANsAAAAPAAAAZHJzL2Rvd25yZXYueG1sRI9BawIx&#10;FITvQv9DeAVvmq2IdLdGKSuC9KYttMfH5jVZmrzsbqKu/74RCj0OM/MNs96O3okLDbENrOBpXoAg&#10;boJu2Sj4eN/PnkHEhKzRBSYFN4qw3TxM1ljpcOUjXU7JiAzhWKECm1JXSRkbSx7jPHTE2fsOg8eU&#10;5WCkHvCa4d7JRVGspMeW84LFjmpLzc/p7BWwCbub++x7t+q/CvNW211Zj0pNH8fXFxCJxvQf/msf&#10;tIJlCfcv+QfIzS8AAAD//wMAUEsBAi0AFAAGAAgAAAAhANvh9svuAAAAhQEAABMAAAAAAAAAAAAA&#10;AAAAAAAAAFtDb250ZW50X1R5cGVzXS54bWxQSwECLQAUAAYACAAAACEAWvQsW78AAAAVAQAACwAA&#10;AAAAAAAAAAAAAAAfAQAAX3JlbHMvLnJlbHNQSwECLQAUAAYACAAAACEAztrnp8MAAADbAAAADwAA&#10;AAAAAAAAAAAAAAAHAgAAZHJzL2Rvd25yZXYueG1sUEsFBgAAAAADAAMAtwAAAPcCAAAAAA==&#10;" path="m,l511,e" filled="f" strokeweight=".16481mm">
                  <v:path arrowok="t" o:connecttype="custom" o:connectlocs="0,0;511,0" o:connectangles="0,0"/>
                </v:shape>
                <w10:wrap type="square" anchorx="margin"/>
              </v:group>
            </w:pict>
          </mc:Fallback>
        </mc:AlternateContent>
      </w:r>
    </w:p>
    <w:p w14:paraId="6EFA96F6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1E7E60E4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7157D8AD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52205A7C" w14:textId="77777777" w:rsidR="00360BA1" w:rsidRPr="00380A7C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80A7C">
        <w:rPr>
          <w:b/>
          <w:bCs/>
          <w:sz w:val="24"/>
          <w:szCs w:val="24"/>
        </w:rPr>
        <w:t>Details of assisted / disabled requirements</w:t>
      </w:r>
      <w:r w:rsidRPr="00380A7C">
        <w:rPr>
          <w:b/>
          <w:bCs/>
          <w:sz w:val="24"/>
          <w:szCs w:val="24"/>
        </w:rPr>
        <w:tab/>
      </w:r>
    </w:p>
    <w:p w14:paraId="3E3C27C8" w14:textId="77777777" w:rsidR="00360BA1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380A7C">
        <w:rPr>
          <w:b/>
          <w:bCs/>
          <w:i/>
          <w:sz w:val="22"/>
          <w:szCs w:val="22"/>
        </w:rPr>
        <w:t>(Only if this is required)</w:t>
      </w:r>
    </w:p>
    <w:p w14:paraId="196AD7CC" w14:textId="24CEEA3E" w:rsidR="001305D4" w:rsidRDefault="00360BA1" w:rsidP="00360BA1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  <w:r w:rsidRPr="00456EB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A9AA8" w14:textId="0C8BEDB6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F2B07F3" w14:textId="60DCF541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7B9A1BF" w14:textId="477EDBC7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8C22E64" w14:textId="7C7AAF01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998C329" w14:textId="4483B0DE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B251E9A" w14:textId="2A13A747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F052483" w14:textId="135687A4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99E4E14" w14:textId="69649510" w:rsidR="00360BA1" w:rsidRDefault="00360BA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2B77F26" w14:textId="6495A3B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BB6147E" w14:textId="733D196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A03CF39" w14:textId="4F3172A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7096729" w14:textId="7EC76396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2446D93" w14:textId="562C727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22F7BA6" w14:textId="72A748E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6A579BB" w14:textId="653BA60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C5CD24D" w14:textId="4FFCAE8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BC194F1" w14:textId="3C7BB818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15242B0" w14:textId="7BD54F3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14C3BB5" w14:textId="249B630D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833AA75" w14:textId="711F484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825D7A3" w14:textId="3ECE796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2155C69" w14:textId="5886EDC0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B5BD523" w14:textId="1D0C794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2948EC7" w14:textId="18362BC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13B4A90" w14:textId="0AA86728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98A3249" w14:textId="45B802AB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F4B468B" w14:textId="45DE15F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3FD8BE7" w14:textId="60ED21B0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432580C" w14:textId="1A68888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74B2193" w14:textId="5853DF8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4B2A000" w14:textId="73B0D9B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29C5642" w14:textId="22A5FEA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5278DAF" w14:textId="697348D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6BD5664" w14:textId="28A7F35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E2F7FF0" w14:textId="0F4BF58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016FFA0" w14:textId="3D59972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109BBDE" w14:textId="5D790CA9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7E7A782" w14:textId="5D11E038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1D3B4D0" w14:textId="01CC5BB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7E65DC2" w14:textId="739AA933" w:rsidR="00A3133D" w:rsidRDefault="00A3133D" w:rsidP="00A3133D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7"/>
          <w:szCs w:val="7"/>
        </w:rPr>
      </w:pPr>
      <w:r>
        <w:rPr>
          <w:noProof/>
          <w:lang w:eastAsia="en-GB"/>
        </w:rPr>
        <w:drawing>
          <wp:inline distT="0" distB="0" distL="0" distR="0" wp14:anchorId="0F5A1127" wp14:editId="0D50AFF5">
            <wp:extent cx="3096883" cy="1841015"/>
            <wp:effectExtent l="0" t="0" r="889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8482" w14:textId="2577508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D5A55EA" w14:textId="3D9ED54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1694549" w14:textId="0E93CD5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739A247" w14:textId="59135A8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685CE7B" w14:textId="664F16C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32AB9AD" w14:textId="1921D759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D787EC2" w14:textId="583E514E" w:rsidR="00A1343F" w:rsidRDefault="00A1343F" w:rsidP="00A1343F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Foundation Flyball, Singles and Pairs</w:t>
      </w:r>
    </w:p>
    <w:p w14:paraId="69C2136C" w14:textId="77777777" w:rsidR="00A1343F" w:rsidRPr="00380A7C" w:rsidRDefault="00A1343F" w:rsidP="00A1343F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</w:p>
    <w:p w14:paraId="62A38116" w14:textId="224C8DB3" w:rsidR="00A1343F" w:rsidRDefault="00A1343F" w:rsidP="00A1343F">
      <w:pPr>
        <w:pStyle w:val="BodyText"/>
        <w:kinsoku w:val="0"/>
        <w:overflowPunct w:val="0"/>
        <w:spacing w:before="0"/>
        <w:ind w:left="0" w:firstLine="0"/>
        <w:jc w:val="center"/>
        <w:rPr>
          <w:bCs/>
          <w:sz w:val="22"/>
          <w:szCs w:val="22"/>
        </w:rPr>
      </w:pPr>
      <w:r w:rsidRPr="00A1343F">
        <w:rPr>
          <w:bCs/>
          <w:sz w:val="22"/>
          <w:szCs w:val="22"/>
        </w:rPr>
        <w:t>Foundation Flyball, Singles and Pairs will be offered where there is available capacity. These will only be offered for dogs not already competing in open racing.</w:t>
      </w:r>
      <w:r>
        <w:rPr>
          <w:bCs/>
          <w:sz w:val="22"/>
          <w:szCs w:val="22"/>
        </w:rPr>
        <w:t xml:space="preserve"> Please </w:t>
      </w:r>
      <w:r w:rsidR="005F0C5B">
        <w:rPr>
          <w:bCs/>
          <w:sz w:val="22"/>
          <w:szCs w:val="22"/>
        </w:rPr>
        <w:t>indicate numbers</w:t>
      </w:r>
    </w:p>
    <w:p w14:paraId="75004E91" w14:textId="77777777" w:rsidR="00A1343F" w:rsidRPr="00A1343F" w:rsidRDefault="00A1343F" w:rsidP="00A1343F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</w:p>
    <w:p w14:paraId="359C1411" w14:textId="77777777" w:rsidR="00A1343F" w:rsidRPr="00380A7C" w:rsidRDefault="00A1343F" w:rsidP="00A1343F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3FBA994E" w14:textId="77777777" w:rsidR="00A1343F" w:rsidRPr="00380A7C" w:rsidRDefault="00A1343F" w:rsidP="00A1343F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712769D6" wp14:editId="10141B13">
                <wp:extent cx="13970" cy="13970"/>
                <wp:effectExtent l="5715" t="0" r="889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FED99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Z9awMAAB4IAAAOAAAAZHJzL2Uyb0RvYy54bWykVW1v2zgM/j7g/oOgjwNS24njNkbTYshL&#10;MWB3N2DZD1Bs+QVnS56kxOmG/fejKNtx0g536PzBpkyKfPiQou4fT3VFjlzpUoolDW58SrhIZFqK&#10;fEm/7raTO0q0YSJllRR8SZ+5po8Pf7y7b5uYT2Uhq5QrAk6EjttmSQtjmtjzdFLwmukb2XABykyq&#10;mhlYqtxLFWvBe115U9+PvFaqtFEy4VrD37VT0gf0n2U8MX9nmeaGVEsK2Ay+Fb739u093LM4V6wp&#10;yqSDwd6AomalgKCDqzUzjBxU+cJVXSZKapmZm0TWnsyyMuGYA2QT+FfZPCl5aDCXPG7zZqAJqL3i&#10;6c1uk7+OnxUpU6hdSIlgNdQIwxJYAzltk8dg86SaL81n5TIE8ZNM/tGg9q71dp07Y7Jv/5Qp+GMH&#10;I5GcU6Zq6wLSJieswfNQA34yJIGfwWxxC4VKQONErFBSQBlf7EmKTbdrOnVb4GtRsdiFQngdHJsL&#10;9Jg+06h/j8YvBWs4Vkdbinoao57GreLcNi4JIsckmvU06jGHI40FqYHq/2RvTglwtHAd3LO3cDRg&#10;Xw8ssDg5aPPEJZLPjp+0QVLzFCQsadpVfgfMZ3UFJ+C9R3zSkml/QgaLYGQRkuIVCyjF4GPxqo/Z&#10;yOJ1H9CLgw+fRD48JJrPZ8gknLIBDrDwa0NgYMiRFX3ayUl0eYNEmB1UuxD7s5Ha9phlAajdBV0v&#10;gZll6Ww9v7CGfK31bGwNkc9hFEyh6/mjKIH5s3fVa5ix6GwQK5J2SYF4UuDH/q3lke8k6s3VKYBI&#10;Z20lxlbWByDrm8Epwd7GwEMyxLVwRy0i5LasKuyRSlg0t7Mowpy1rMrUKi0WrfL9qlLkyOxwxafj&#10;4MIMhphI0VnBWbrpZMPKyskQvEKCoYk7Fmw74/T8sfAXm7vNXTgJp9FmEvrr9eTDdhVOom1wO1/P&#10;1qvVOvhpoQVhXJRpyoVF10/yIPx/R7y7U9wMHmb5RRYXyW7xeZmsdwkDSYZc+i9mBzPJnXA3kPYy&#10;fYbTrqS7muAqBaGQ6jslLVxLS6q/HZjilFQfBQysRRCGUFaDi3B+a2usxpr9WMNEAq6W1FDocyuu&#10;jLv7Do0q8wIiBVhWIT/AjM5KOxcQn0PVLWBmooSXEObSXZj2lhuv0ep8rT/8Cw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PE8WfWsD&#10;AAAeCAAADgAAAAAAAAAAAAAAAAAuAgAAZHJzL2Uyb0RvYy54bWxQSwECLQAUAAYACAAAACEAY1DX&#10;69cAAAABAQAADwAAAAAAAAAAAAAAAADFBQAAZHJzL2Rvd25yZXYueG1sUEsFBgAAAAAEAAQA8wAA&#10;AMkGAAAAAA==&#10;">
                <v:shape id="Freeform 16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j+wgAAANsAAAAPAAAAZHJzL2Rvd25yZXYueG1sRE9La8JA&#10;EL4L/Q/LFHqRurGVYFNXkUJBT2q09yE7TVKzs2F38+i/dwsFb/PxPWe1GU0jenK+tqxgPktAEBdW&#10;11wquJw/n5cgfEDW2FgmBb/kYbN+mKww03bgE/V5KEUMYZ+hgiqENpPSFxUZ9DPbEkfu2zqDIUJX&#10;Su1wiOGmkS9JkkqDNceGClv6qKi45p1RcHjdX3/k9I2H/Msv96d6cez0Tqmnx3H7DiLQGO7if/dO&#10;x/kp/P0SD5DrGwAAAP//AwBQSwECLQAUAAYACAAAACEA2+H2y+4AAACFAQAAEwAAAAAAAAAAAAAA&#10;AAAAAAAAW0NvbnRlbnRfVHlwZXNdLnhtbFBLAQItABQABgAIAAAAIQBa9CxbvwAAABUBAAALAAAA&#10;AAAAAAAAAAAAAB8BAABfcmVscy8ucmVsc1BLAQItABQABgAIAAAAIQDsLAj+wgAAANsAAAAPAAAA&#10;AAAAAAAAAAAAAAcCAABkcnMvZG93bnJldi54bWxQSwUGAAAAAAMAAwC3AAAA9gI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Pr="00380A7C">
        <w:rPr>
          <w:sz w:val="2"/>
          <w:szCs w:val="2"/>
        </w:rPr>
        <w:t xml:space="preserve"> </w:t>
      </w:r>
      <w:r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6E5F63C4" wp14:editId="5C835B6D">
                <wp:extent cx="13970" cy="13970"/>
                <wp:effectExtent l="6985" t="0" r="7620" b="5080"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80EC5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BGbAMAAB4IAAAOAAAAZHJzL2Uyb0RvYy54bWykVW2PmzgQ/l7p/oPlj5WyQEKSDVq2qvKy&#10;qtS7W6m5H+CAedGBTW0nZFvdf7/xGAjJrtSq5QMMzMO8PDOeefhwrity4kqXUsQ0uPMp4SKRaSny&#10;mP6z303uKdGGiZRVUvCYvnBNPzz+8e6hbSI+lYWsUq4IGBE6apuYFsY0kefppOA103ey4QKUmVQ1&#10;M/Cqci9VrAXrdeVNfX/htVKljZIJ1xq+bpySPqL9LOOJ+TvLNDekiinEZvCu8H6wd+/xgUW5Yk1R&#10;Jl0Y7BeiqFkpwOlgasMMI0dVvjJVl4mSWmbmLpG1J7OsTDjmANkE/k02T0oeG8wlj9q8GWgCam94&#10;+mWzyV+nZ0XKNKZzoEewGmqEbkmwsOS0TR4B5kk1X5pn5TIE8bNM/tWg9m719j13YHJo/5Qp2GNH&#10;I5Gcc6ZqawLSJmeswctQA342JIGPwWy1hEgS0DgRK5QUUMZX/yTFtvtrOnW/wNNGxSLnCsPrwrG5&#10;QI/pC43692j8UrCGY3W0painMehp3CnObeOSYOmYRFhPox5zONLYIDVQ/UP25pQARyvXwT17K0cD&#10;9vXAAouSozZPXCL57PRZGyQ1T0HCkqZd5ffAfFZXcALee8QnLZn2J2RAQHoDIiTFGwgoxYBYvWlj&#10;NkK8bSMcIXyy8OEii/l8hj0Jp2wIB1gYnL0CAgNDjqzo007OossbJMLsoNqH2J+N1LbHLAtA7T7o&#10;eglglqULen6FhnwtejZGg+eLGwVT6Hb+KEpg/hxc9RpmbHTWiRVJG1MgnhT4sF9reeJ7iXpzcwrA&#10;00VbiTHK2oDI+mZwSsBbH3hIBr823FGLCLkrqwp7pBI2muVsscCctazK1CptLFrlh3WlyInZ4YpX&#10;x8EVDIaYSNFYwVm67WTDysrJ4LxCgqGJOxZsO+P0/L7yV9v77X04CaeL7ST0N5vJx906nCx2wXK+&#10;mW3W603wnw0tCKOiTFMubHT9JA/Cnzvi3U5xM3iY5VdZXCW7w+t1st51GEgy5NI/MTuYSe6Eu4F0&#10;kOkLnHYl3WqCVQpCIdU3SlpYSzHVX49McUqqTwIG1ioIQyirwZdwvrQ1VmPNYaxhIgFTMTUU+tyK&#10;a+N237FRZV6ApwDLKuRHmNFZaecCxuei6l5gZqKESwhz6Ram3XLjd0Rd1vrj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J6vsEZ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lKxAAAANsAAAAPAAAAZHJzL2Rvd25yZXYueG1sRI9Pa8JA&#10;FMTvBb/D8oRepG60raTRVUQo6KlNbO+P7DOJZt+G7OZPv323IPQ4zMxvmM1uNLXoqXWVZQWLeQSC&#10;OLe64kLB1/n9KQbhPLLG2jIp+CEHu+3kYYOJtgOn1Ge+EAHCLkEFpfdNIqXLSzLo5rYhDt7FtgZ9&#10;kG0hdYtDgJtaLqNoJQ1WHBZKbOhQUn7LOqPg4/l0u8rZGw/Zt4tPafXy2emjUo/Tcb8G4Wn0/+F7&#10;+6gVvC7g70v4AXL7CwAA//8DAFBLAQItABQABgAIAAAAIQDb4fbL7gAAAIUBAAATAAAAAAAAAAAA&#10;AAAAAAAAAABbQ29udGVudF9UeXBlc10ueG1sUEsBAi0AFAAGAAgAAAAhAFr0LFu/AAAAFQEAAAsA&#10;AAAAAAAAAAAAAAAAHwEAAF9yZWxzLy5yZWxzUEsBAi0AFAAGAAgAAAAhAPWvKUrEAAAA2wAAAA8A&#10;AAAAAAAAAAAAAAAABwIAAGRycy9kb3ducmV2LnhtbFBLBQYAAAAAAwADALcAAAD4Ag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749829F6" w14:textId="77777777" w:rsidR="00A1343F" w:rsidRPr="00380A7C" w:rsidRDefault="00A1343F" w:rsidP="00A1343F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1184"/>
      </w:tblGrid>
      <w:tr w:rsidR="005F0C5B" w:rsidRPr="00380A7C" w14:paraId="3A4C3B06" w14:textId="77777777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AB7A" w14:textId="77777777" w:rsidR="005F0C5B" w:rsidRPr="00A1343F" w:rsidRDefault="005F0C5B" w:rsidP="002A7F0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4D85" w14:textId="7B0640E1" w:rsidR="005F0C5B" w:rsidRPr="00380A7C" w:rsidRDefault="005F0C5B" w:rsidP="005F0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entries</w:t>
            </w:r>
          </w:p>
        </w:tc>
      </w:tr>
      <w:tr w:rsidR="005F0C5B" w:rsidRPr="00380A7C" w14:paraId="1E8ADC6C" w14:textId="5C7597C8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C066" w14:textId="5EC73D65" w:rsidR="005F0C5B" w:rsidRPr="00380A7C" w:rsidRDefault="005F0C5B" w:rsidP="002A7F0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Indoor festival </w:t>
            </w:r>
            <w:r w:rsidR="000202AA">
              <w:rPr>
                <w:rFonts w:ascii="Arial" w:hAnsi="Arial" w:cs="Arial"/>
              </w:rPr>
              <w:t>–</w:t>
            </w:r>
            <w:r w:rsidRPr="00A1343F">
              <w:rPr>
                <w:rFonts w:ascii="Arial" w:hAnsi="Arial" w:cs="Arial"/>
              </w:rPr>
              <w:t xml:space="preserve"> Foundation</w:t>
            </w:r>
            <w:r w:rsidR="000202AA">
              <w:rPr>
                <w:rFonts w:ascii="Arial" w:hAnsi="Arial" w:cs="Arial"/>
              </w:rPr>
              <w:t xml:space="preserve"> £25 per team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D09C" w14:textId="77777777" w:rsidR="005F0C5B" w:rsidRPr="00380A7C" w:rsidRDefault="005F0C5B" w:rsidP="002A7F02">
            <w:pPr>
              <w:rPr>
                <w:rFonts w:ascii="Arial" w:hAnsi="Arial" w:cs="Arial"/>
              </w:rPr>
            </w:pPr>
          </w:p>
        </w:tc>
      </w:tr>
      <w:tr w:rsidR="005F0C5B" w:rsidRPr="00380A7C" w14:paraId="7F51689E" w14:textId="6B8B1A8D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D65A" w14:textId="6B10FC36" w:rsidR="005F0C5B" w:rsidRPr="00380A7C" w:rsidRDefault="005F0C5B" w:rsidP="000202AA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Indoor festival </w:t>
            </w:r>
            <w:r w:rsidR="000202AA">
              <w:rPr>
                <w:rFonts w:ascii="Arial" w:hAnsi="Arial" w:cs="Arial"/>
              </w:rPr>
              <w:t>–</w:t>
            </w:r>
            <w:r w:rsidRPr="00A1343F">
              <w:rPr>
                <w:rFonts w:ascii="Arial" w:hAnsi="Arial" w:cs="Arial"/>
              </w:rPr>
              <w:t xml:space="preserve"> Singles</w:t>
            </w:r>
            <w:r w:rsidR="000202AA">
              <w:rPr>
                <w:rFonts w:ascii="Arial" w:hAnsi="Arial" w:cs="Arial"/>
              </w:rPr>
              <w:t xml:space="preserve"> £5 per dog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2099" w14:textId="77777777" w:rsidR="005F0C5B" w:rsidRPr="00380A7C" w:rsidRDefault="005F0C5B" w:rsidP="00A1343F">
            <w:pPr>
              <w:jc w:val="center"/>
              <w:rPr>
                <w:rFonts w:ascii="Arial" w:hAnsi="Arial" w:cs="Arial"/>
              </w:rPr>
            </w:pPr>
          </w:p>
        </w:tc>
      </w:tr>
      <w:tr w:rsidR="005F0C5B" w:rsidRPr="00380A7C" w14:paraId="3FEE3DFB" w14:textId="0B911F4A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BB88" w14:textId="00CE12C3" w:rsidR="005F0C5B" w:rsidRPr="00A1343F" w:rsidRDefault="005F0C5B" w:rsidP="002A7F0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Indoor festival </w:t>
            </w:r>
            <w:r w:rsidR="000202AA">
              <w:rPr>
                <w:rFonts w:ascii="Arial" w:hAnsi="Arial" w:cs="Arial"/>
              </w:rPr>
              <w:t>–</w:t>
            </w:r>
            <w:r w:rsidRPr="00A1343F">
              <w:rPr>
                <w:rFonts w:ascii="Arial" w:hAnsi="Arial" w:cs="Arial"/>
              </w:rPr>
              <w:t xml:space="preserve"> Pairs</w:t>
            </w:r>
            <w:r w:rsidR="000202AA">
              <w:rPr>
                <w:rFonts w:ascii="Arial" w:hAnsi="Arial" w:cs="Arial"/>
              </w:rPr>
              <w:t xml:space="preserve"> £10 per pair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08FA" w14:textId="77777777" w:rsidR="005F0C5B" w:rsidRPr="00380A7C" w:rsidRDefault="005F0C5B" w:rsidP="00A1343F">
            <w:pPr>
              <w:jc w:val="center"/>
              <w:rPr>
                <w:rFonts w:ascii="Arial" w:hAnsi="Arial" w:cs="Arial"/>
              </w:rPr>
            </w:pPr>
          </w:p>
        </w:tc>
      </w:tr>
      <w:tr w:rsidR="005F0C5B" w:rsidRPr="00380A7C" w14:paraId="7EBD13D1" w14:textId="52D787E1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9D4C" w14:textId="41898E6B" w:rsidR="005F0C5B" w:rsidRPr="00A1343F" w:rsidRDefault="005F0C5B" w:rsidP="002A7F0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Outdoor festival - </w:t>
            </w:r>
            <w:r w:rsidR="000202AA" w:rsidRPr="00A1343F">
              <w:rPr>
                <w:rFonts w:ascii="Arial" w:hAnsi="Arial" w:cs="Arial"/>
              </w:rPr>
              <w:t>Foundation</w:t>
            </w:r>
            <w:r w:rsidR="000202AA">
              <w:rPr>
                <w:rFonts w:ascii="Arial" w:hAnsi="Arial" w:cs="Arial"/>
              </w:rPr>
              <w:t xml:space="preserve"> £25 per team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4ADF" w14:textId="77777777" w:rsidR="005F0C5B" w:rsidRPr="00380A7C" w:rsidRDefault="005F0C5B" w:rsidP="00A1343F">
            <w:pPr>
              <w:jc w:val="center"/>
              <w:rPr>
                <w:rFonts w:ascii="Arial" w:hAnsi="Arial" w:cs="Arial"/>
              </w:rPr>
            </w:pPr>
          </w:p>
        </w:tc>
      </w:tr>
      <w:tr w:rsidR="005F0C5B" w:rsidRPr="00380A7C" w14:paraId="07B6A298" w14:textId="49E76F60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BA5C" w14:textId="6B324009" w:rsidR="005F0C5B" w:rsidRPr="00A1343F" w:rsidRDefault="005F0C5B" w:rsidP="000202AA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Outdoor festival - </w:t>
            </w:r>
            <w:r w:rsidR="000202AA" w:rsidRPr="00A1343F">
              <w:rPr>
                <w:rFonts w:ascii="Arial" w:hAnsi="Arial" w:cs="Arial"/>
              </w:rPr>
              <w:t>Singles</w:t>
            </w:r>
            <w:r w:rsidR="000202AA">
              <w:rPr>
                <w:rFonts w:ascii="Arial" w:hAnsi="Arial" w:cs="Arial"/>
              </w:rPr>
              <w:t xml:space="preserve"> £5 per </w:t>
            </w:r>
            <w:r w:rsidR="000202AA">
              <w:rPr>
                <w:rFonts w:ascii="Arial" w:hAnsi="Arial" w:cs="Arial"/>
              </w:rPr>
              <w:t>dog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0CF3" w14:textId="77777777" w:rsidR="005F0C5B" w:rsidRPr="00380A7C" w:rsidRDefault="005F0C5B" w:rsidP="00A1343F">
            <w:pPr>
              <w:jc w:val="center"/>
              <w:rPr>
                <w:rFonts w:ascii="Arial" w:hAnsi="Arial" w:cs="Arial"/>
              </w:rPr>
            </w:pPr>
          </w:p>
        </w:tc>
      </w:tr>
      <w:tr w:rsidR="005F0C5B" w:rsidRPr="00380A7C" w14:paraId="6699B8A2" w14:textId="31C3E67E" w:rsidTr="005F0C5B">
        <w:trPr>
          <w:trHeight w:hRule="exact" w:val="603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22E0" w14:textId="1943DEF5" w:rsidR="005F0C5B" w:rsidRPr="00A1343F" w:rsidRDefault="005F0C5B" w:rsidP="002A7F02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1343F">
              <w:rPr>
                <w:rFonts w:ascii="Arial" w:hAnsi="Arial" w:cs="Arial"/>
              </w:rPr>
              <w:t xml:space="preserve">Outdoor festival - </w:t>
            </w:r>
            <w:r w:rsidR="000202AA" w:rsidRPr="00A1343F">
              <w:rPr>
                <w:rFonts w:ascii="Arial" w:hAnsi="Arial" w:cs="Arial"/>
              </w:rPr>
              <w:t>Pairs</w:t>
            </w:r>
            <w:r w:rsidR="000202AA">
              <w:rPr>
                <w:rFonts w:ascii="Arial" w:hAnsi="Arial" w:cs="Arial"/>
              </w:rPr>
              <w:t xml:space="preserve"> £10 per pair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DC72" w14:textId="77777777" w:rsidR="005F0C5B" w:rsidRPr="00380A7C" w:rsidRDefault="005F0C5B" w:rsidP="00A134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4F3F56" w14:textId="753D941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6672BFE" w14:textId="4F0F900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3146350" w14:textId="6032AB9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2ED63D3" w14:textId="381B505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AE53C40" w14:textId="17450A4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EA884B6" w14:textId="31F80D10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419FB94" w14:textId="43D50B4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F1F34BB" w14:textId="4B36C6C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F744F6F" w14:textId="7C17FCF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F504694" w14:textId="05B0741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D630F91" w14:textId="3C590CC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F4B5B93" w14:textId="4904DBD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A736F5F" w14:textId="1984714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8FB25AA" w14:textId="25E08EF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D8CFDA" w14:textId="42AAB44A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9D34969" w14:textId="29B40269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9CD31A2" w14:textId="4FF61C98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FB3E017" w14:textId="22A8A946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B72B0E1" w14:textId="39F8886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E9570AC" w14:textId="1610322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65FE5F2" w14:textId="2805331B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A866381" w14:textId="40A43DC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7E1F28C" w14:textId="3222D21B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CE3295A" w14:textId="31B64FD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A21C58B" w14:textId="3CA4488D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5802803" w14:textId="208BA5F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86A3139" w14:textId="0CEF184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B83E51D" w14:textId="1DF96AA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47CFF02" w14:textId="4A4F92A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9B99024" w14:textId="0EDBAAD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C36CECF" w14:textId="7DA88B99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60079D2" w14:textId="1B4E564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750348A" w14:textId="4AFC50B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CB0B034" w14:textId="3164982D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B2ED5A7" w14:textId="4EC769AB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32DA4A7" w14:textId="19128B3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77369B6" w14:textId="21AB55D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507FF94" w14:textId="5EE4A3A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4667A03" w14:textId="6A6377BD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4F585C6" w14:textId="5A19B6E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9E01852" w14:textId="1E2C4FA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16467C4" w14:textId="667753AE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3063D6" w14:textId="0572DED7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2DB8645" w14:textId="5ABAC654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A57665F" w14:textId="15FF2CE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96A139F" w14:textId="757FB11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EB8F88C" w14:textId="5923FA2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441C96B" w14:textId="7AD900BC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1FE1797" w14:textId="3BDC004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20295F5" w14:textId="383F9166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79B9D523" w14:textId="6932A3D0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6C34564" w14:textId="1C49FD93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D91A79F" w14:textId="37D879F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06CB0412" w14:textId="3567E122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6D34B0D6" w14:textId="1970F9A1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E2560F2" w14:textId="1B04D405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23468ED2" w14:textId="64E1E14F" w:rsidR="00A3133D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88D776E" w14:textId="77777777" w:rsidR="00A3133D" w:rsidRPr="00380A7C" w:rsidRDefault="00A3133D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E56D2D" w14:textId="4BBFD894" w:rsidR="001305D4" w:rsidRPr="00380A7C" w:rsidRDefault="00AD1F32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6D816668" wp14:editId="18428A49">
            <wp:extent cx="3096883" cy="1841015"/>
            <wp:effectExtent l="0" t="0" r="8890" b="698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16" cy="18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1670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bookmarkStart w:id="1" w:name="Blank_Page"/>
      <w:bookmarkEnd w:id="1"/>
      <w:r w:rsidRPr="00471FE1">
        <w:rPr>
          <w:b/>
          <w:bCs/>
          <w:i/>
          <w:iCs/>
          <w:sz w:val="22"/>
          <w:szCs w:val="22"/>
        </w:rPr>
        <w:t>INFORMATION ABOUT THE FORMAT</w:t>
      </w:r>
    </w:p>
    <w:p w14:paraId="005B9E48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22"/>
          <w:szCs w:val="22"/>
        </w:rPr>
      </w:pPr>
    </w:p>
    <w:p w14:paraId="3EC1D927" w14:textId="005E14F5" w:rsidR="001305D4" w:rsidRDefault="00C652D5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Flyball Festivals will be run to a different format from the usual Championships format. </w:t>
      </w:r>
    </w:p>
    <w:p w14:paraId="3456A14B" w14:textId="7A768D1D" w:rsidR="00C652D5" w:rsidRDefault="00C652D5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31109C14" w14:textId="550A16BC" w:rsidR="00C652D5" w:rsidRPr="00471FE1" w:rsidRDefault="00C652D5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Speed Trials will be for all entered teams and these will be run on the Friday of the Indoor Festival and on the Thursday and Friday </w:t>
      </w:r>
      <w:r w:rsidR="006A68C3">
        <w:rPr>
          <w:sz w:val="22"/>
          <w:szCs w:val="22"/>
        </w:rPr>
        <w:t xml:space="preserve">morning </w:t>
      </w:r>
      <w:r>
        <w:rPr>
          <w:sz w:val="22"/>
          <w:szCs w:val="22"/>
        </w:rPr>
        <w:t>of the Outdoor Festival. This will give each team 9 runs in order to record the fastest time it can. This will be arranged as 3 races per team and each race will be 3 heats. Each team must attempt to run 4 dogs in each heat.</w:t>
      </w:r>
    </w:p>
    <w:p w14:paraId="4C1867CC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00675804" w14:textId="1CC85CCE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color w:val="FF0000"/>
          <w:sz w:val="22"/>
          <w:szCs w:val="22"/>
        </w:rPr>
      </w:pPr>
      <w:r w:rsidRPr="00471FE1">
        <w:rPr>
          <w:sz w:val="22"/>
          <w:szCs w:val="22"/>
        </w:rPr>
        <w:t>Speed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Trial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all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about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time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-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not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about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winning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or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losing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races.</w:t>
      </w:r>
      <w:r w:rsidRPr="00471FE1">
        <w:rPr>
          <w:w w:val="99"/>
          <w:sz w:val="22"/>
          <w:szCs w:val="22"/>
        </w:rPr>
        <w:t xml:space="preserve"> </w:t>
      </w:r>
      <w:r w:rsidR="00456EB3"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Expect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exciting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battle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get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into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highest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they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can,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with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best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seeding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they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can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manage.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There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may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lights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try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squeeze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last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few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100ths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second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off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their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time.</w:t>
      </w:r>
      <w:r w:rsidR="006C5E5B" w:rsidRPr="00471FE1">
        <w:rPr>
          <w:color w:val="FF0000"/>
          <w:sz w:val="22"/>
          <w:szCs w:val="22"/>
        </w:rPr>
        <w:t xml:space="preserve"> </w:t>
      </w:r>
      <w:r w:rsidR="006C5E5B" w:rsidRPr="005C41AD">
        <w:rPr>
          <w:color w:val="FF0000"/>
          <w:sz w:val="22"/>
          <w:szCs w:val="22"/>
        </w:rPr>
        <w:t>Please note that all dogs on the team shee</w:t>
      </w:r>
      <w:r w:rsidR="005C41AD" w:rsidRPr="005C41AD">
        <w:rPr>
          <w:color w:val="FF0000"/>
          <w:sz w:val="22"/>
          <w:szCs w:val="22"/>
        </w:rPr>
        <w:t>t need to complete at least three</w:t>
      </w:r>
      <w:r w:rsidR="006C5E5B" w:rsidRPr="005C41AD">
        <w:rPr>
          <w:color w:val="FF0000"/>
          <w:sz w:val="22"/>
          <w:szCs w:val="22"/>
        </w:rPr>
        <w:t xml:space="preserve"> legs during speed trials to be eligible to race in the </w:t>
      </w:r>
      <w:r w:rsidR="006A68C3" w:rsidRPr="005C41AD">
        <w:rPr>
          <w:color w:val="FF0000"/>
          <w:sz w:val="22"/>
          <w:szCs w:val="22"/>
        </w:rPr>
        <w:t>round robin</w:t>
      </w:r>
      <w:r w:rsidR="006C5E5B" w:rsidRPr="005C41AD">
        <w:rPr>
          <w:color w:val="FF0000"/>
          <w:sz w:val="22"/>
          <w:szCs w:val="22"/>
        </w:rPr>
        <w:t>.</w:t>
      </w:r>
    </w:p>
    <w:p w14:paraId="501ED40A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17A849CD" w14:textId="2BC8CCFF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These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dogs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are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then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rested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preparation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for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9"/>
          <w:sz w:val="22"/>
          <w:szCs w:val="22"/>
        </w:rPr>
        <w:t xml:space="preserve"> </w:t>
      </w:r>
      <w:r w:rsidR="00C652D5">
        <w:rPr>
          <w:sz w:val="22"/>
          <w:szCs w:val="22"/>
        </w:rPr>
        <w:t>Round Robin competition (5 team divisions) which will be held over the weekend at both Festivals.</w:t>
      </w:r>
      <w:r w:rsidR="00E0457B">
        <w:rPr>
          <w:sz w:val="22"/>
          <w:szCs w:val="22"/>
        </w:rPr>
        <w:t xml:space="preserve"> These will be run in speed order with the slower teams racing Saturday and the faster teams racing Sunday.</w:t>
      </w:r>
    </w:p>
    <w:p w14:paraId="43146F05" w14:textId="26B4FAE1" w:rsidR="001305D4" w:rsidRPr="00380A7C" w:rsidRDefault="001305D4" w:rsidP="00197C3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C652D5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C652D5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C652D5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08094FBA" w:rsidR="001305D4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684438B5" w14:textId="5A403577" w:rsidR="00197C3E" w:rsidRPr="003040B7" w:rsidRDefault="00197C3E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>
        <w:rPr>
          <w:sz w:val="22"/>
          <w:szCs w:val="22"/>
        </w:rPr>
        <w:t>Any COVID restrictions that are put in place must be adhered to.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w:lastRenderedPageBreak/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95150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99qAMAAH0NAAAOAAAAZHJzL2Uyb0RvYy54bWzsV9uO2zYQfS/QfyD4GMCri2V5Jaw2CHxZ&#10;FEjbAHE+gJaoCyqRKilb3hb99w6Hsix7UzRIkDytHmTKM5zLmZlD6eHtqanJkStdSZFQ786lhItU&#10;ZpUoEvppt53dU6I7JjJWS8ET+sw1ffv4808PfRtzX5ayzrgiYETouG8TWnZdGzuOTkveMH0nWy5A&#10;mEvVsA4eVeFkivVgvakd33VDp5cqa5VMudbw79oK6SPaz3Oedr/nueYdqRMKsXV4V3jfm7vz+MDi&#10;QrG2rNIhDPYVUTSsEuB0NLVmHSMHVb0w1VSpklrm3V0qG0fmeZVyzAGy8dybbJ6UPLSYSxH3RTvC&#10;BNDe4PTVZtPfjh8UqbKELikRrIESoVfiIzZ9W8Sg8qTaj+0HZROE5XuZ/qEBOudWbp4Lq0z2/a8y&#10;A3vs0EnE5pSrxpiArMkJS/A8loCfOpLCn6EXRq6/oCQFmR/53lCitIQ6vtiVlpthX7T0hk1BaIrq&#10;sNi6wxCHkExXQJvpC5L625D8WLKWY4G0gWlA0h+h3CrOTe8S3zNBGe+gdoZST3GcSIyaBrj/F0GY&#10;LUBpvrRdfIYwCiMQGPwQuxEJFqcH3T1xiUVgx/e6s92fwQpLmw0dsINJyZsaBuGNQ1zSEzAZDaMy&#10;6nhXOuXQMDABo4Y/0TBB/Yeh+UTNJZ8zFFxphC5cJFws5ljpqUdogUncN4oARHFOlZXn7NOTGNKH&#10;FWGGtnYBtmsrtWk4AwZgucMKgg1QM2BdtBdX2pC00Z4PTYjadtfgRgEn3bKRogTYaG8hbllnojNO&#10;zJL0CUX8SQkT4aKzRh75TqJGdzMU4OsircVUy1qZ9IUVww7jB2dm9G1CnnSLkNuqrrFdamEi8tzA&#10;m2MsWtZVZqQmHK2K/apW5MgM3+I1AHGlBrwmMrRWcpZthnXHqtquwXuNKENPD1CY7kZC/Ttyo839&#10;5j6YBX64mQXuej17t10Fs3DrLRfr+Xq1Wnv/mNC8IC6rLOPCRHcmdy/4spEfjhlLyyO9X2VxlewW&#10;r5fJOtdhIMqQy/kXswOOshNvKWIvs2eYfiXtaQWnKyxKqf6ipIeTKqH6zwNTnJL6FwEEFnlBYI42&#10;fAgWS+gRoqaS/VTCRAqmEtpRaHazXHX2ODy0qipK8ORhWYV8B7ydV4YjMD4b1fAAHPqjyBS4zJ5L&#10;FzL1Dczfh0zv7Qy+cunulUvNS8Qrl75y6Y/gUnxNhXd8PBeG7xHzETF9Ru69fDU9/gsAAP//AwBQ&#10;SwMEFAAGAAgAAAAhAO9XKgfcAAAAAwEAAA8AAABkcnMvZG93bnJldi54bWxMj0FrwkAQhe8F/8My&#10;hd7qJrZam2YjIm1PIqgF6W3MjkkwOxuyaxL/fbe91MvA4z3e+yZdDKYWHbWusqwgHkcgiHOrKy4U&#10;fO0/HucgnEfWWFsmBVdysMhGdykm2va8pW7nCxFK2CWooPS+SaR0eUkG3dg2xME72dagD7ItpG6x&#10;D+WmlpMomkmDFYeFEhtalZSfdxej4LPHfvkUv3fr82l1/d5PN4d1TEo93A/LNxCeBv8fhl/8gA5Z&#10;YDraC2snagXhEf93g/f6Ek9BHBU8z0Bmqbxlz34AAAD//wMAUEsBAi0AFAAGAAgAAAAhALaDOJL+&#10;AAAA4QEAABMAAAAAAAAAAAAAAAAAAAAAAFtDb250ZW50X1R5cGVzXS54bWxQSwECLQAUAAYACAAA&#10;ACEAOP0h/9YAAACUAQAACwAAAAAAAAAAAAAAAAAvAQAAX3JlbHMvLnJlbHNQSwECLQAUAAYACAAA&#10;ACEAkQUvfagDAAB9DQAADgAAAAAAAAAAAAAAAAAuAgAAZHJzL2Uyb0RvYy54bWxQSwECLQAUAAYA&#10;CAAAACEA71cqB9wAAAADAQAADwAAAAAAAAAAAAAAAAACBgAAZHJzL2Rvd25yZXYueG1sUEsFBgAA&#10;AAAEAAQA8wAAAAsHAAAAAA==&#10;">
                <v:shape id="Freeform 21" o:spid="_x0000_s1027" style="position:absolute;left:8;top:37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WXxAAAANsAAAAPAAAAZHJzL2Rvd25yZXYueG1sRI/RasJA&#10;FETfC/7DcoW+6UapVaKriEXUIpRGP+CavWaD2bshuzXp33cFoY/DzJxhFqvOVuJOjS8dKxgNExDE&#10;udMlFwrOp+1gBsIHZI2VY1LwSx5Wy97LAlPtWv6mexYKESHsU1RgQqhTKX1uyKIfupo4elfXWAxR&#10;NoXUDbYRbis5TpJ3abHkuGCwpo2h/Jb9WAX2c7c1X/m5LSZv2fRjsvbJ4XJU6rXfrecgAnXhP/xs&#10;77WC8RQeX+IPkMs/AAAA//8DAFBLAQItABQABgAIAAAAIQDb4fbL7gAAAIUBAAATAAAAAAAAAAAA&#10;AAAAAAAAAABbQ29udGVudF9UeXBlc10ueG1sUEsBAi0AFAAGAAgAAAAhAFr0LFu/AAAAFQEAAAsA&#10;AAAAAAAAAAAAAAAAHwEAAF9yZWxzLy5yZWxzUEsBAi0AFAAGAAgAAAAhANLzhZfEAAAA2wAAAA8A&#10;AAAAAAAAAAAAAAAABwIAAGRycy9kb3ducmV2LnhtbFBLBQYAAAAAAwADALcAAAD4Ag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lwAAAANsAAAAPAAAAZHJzL2Rvd25yZXYueG1sRE/dasIw&#10;FL4f+A7hCN7NVNEp1SiiiNsQxOoDHJtjU2xOShNt9/bLxWCXH9//ct3ZSryo8aVjBaNhAoI4d7rk&#10;QsH1sn+fg/ABWWPlmBT8kIf1qve2xFS7ls/0ykIhYgj7FBWYEOpUSp8bsuiHriaO3N01FkOETSF1&#10;g20Mt5UcJ8mHtFhybDBY09ZQ/sieVoH9PuzNKb+2xXSSzXbTjU++bkelBv1uswARqAv/4j/3p1Yw&#10;jmPjl/gD5OoXAAD//wMAUEsBAi0AFAAGAAgAAAAhANvh9svuAAAAhQEAABMAAAAAAAAAAAAAAAAA&#10;AAAAAFtDb250ZW50X1R5cGVzXS54bWxQSwECLQAUAAYACAAAACEAWvQsW78AAAAVAQAACwAAAAAA&#10;AAAAAAAAAAAfAQAAX3JlbHMvLnJlbHNQSwECLQAUAAYACAAAACEAo2wR5cAAAADbAAAADwAAAAAA&#10;AAAAAAAAAAAHAgAAZHJzL2Rvd25yZXYueG1sUEsFBgAAAAADAAMAtwAAAPQC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38D7EBBF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5" w:history="1">
        <w:r w:rsidR="00BA1BEC" w:rsidRPr="004A591E">
          <w:rPr>
            <w:rStyle w:val="Hyperlink"/>
          </w:rPr>
          <w:t>bfachamps@gmail.com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59AE2968" w14:textId="709553E6" w:rsidR="003040B7" w:rsidRPr="00125F44" w:rsidRDefault="00C652D5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Please note that the Indoor Festival</w:t>
      </w:r>
      <w:r w:rsidR="003040B7" w:rsidRPr="00125F44">
        <w:rPr>
          <w:b/>
          <w:color w:val="000000"/>
          <w:sz w:val="24"/>
          <w:szCs w:val="24"/>
        </w:rPr>
        <w:t xml:space="preserve"> is a </w:t>
      </w:r>
      <w:r>
        <w:rPr>
          <w:b/>
          <w:color w:val="000000"/>
          <w:sz w:val="24"/>
          <w:szCs w:val="24"/>
        </w:rPr>
        <w:t>three day tournament and the Outdoor Festival is a four day tournament. Y</w:t>
      </w:r>
      <w:r w:rsidR="003040B7" w:rsidRPr="00125F44">
        <w:rPr>
          <w:b/>
          <w:color w:val="000000"/>
          <w:sz w:val="24"/>
          <w:szCs w:val="24"/>
        </w:rPr>
        <w:t xml:space="preserve">ou may therefore be racing, ring party or judging on any/all of the days. Please do not enter if you are unable </w:t>
      </w:r>
      <w:r w:rsidR="007479D1">
        <w:rPr>
          <w:b/>
          <w:color w:val="000000"/>
          <w:sz w:val="24"/>
          <w:szCs w:val="24"/>
        </w:rPr>
        <w:t xml:space="preserve">to </w:t>
      </w:r>
      <w:r w:rsidR="003040B7" w:rsidRPr="00125F44">
        <w:rPr>
          <w:b/>
          <w:color w:val="000000"/>
          <w:sz w:val="24"/>
          <w:szCs w:val="24"/>
        </w:rPr>
        <w:t>fulfil your tou</w:t>
      </w:r>
      <w:r w:rsidR="00471FE1">
        <w:rPr>
          <w:b/>
          <w:color w:val="000000"/>
          <w:sz w:val="24"/>
          <w:szCs w:val="24"/>
        </w:rPr>
        <w:t xml:space="preserve">rnament responsibilities on </w:t>
      </w:r>
      <w:r w:rsidR="007479D1">
        <w:rPr>
          <w:b/>
          <w:color w:val="000000"/>
          <w:sz w:val="24"/>
          <w:szCs w:val="24"/>
        </w:rPr>
        <w:t>all</w:t>
      </w:r>
      <w:r w:rsidR="00471FE1">
        <w:rPr>
          <w:b/>
          <w:color w:val="000000"/>
          <w:sz w:val="24"/>
          <w:szCs w:val="24"/>
        </w:rPr>
        <w:t xml:space="preserve"> </w:t>
      </w:r>
      <w:r w:rsidR="003040B7" w:rsidRPr="00125F44">
        <w:rPr>
          <w:b/>
          <w:color w:val="000000"/>
          <w:sz w:val="24"/>
          <w:szCs w:val="24"/>
        </w:rPr>
        <w:t xml:space="preserve">days as refusal of these responsibilities will jeopardise your entry and any future entries to </w:t>
      </w:r>
      <w:r>
        <w:rPr>
          <w:b/>
          <w:color w:val="000000"/>
          <w:sz w:val="24"/>
          <w:szCs w:val="24"/>
        </w:rPr>
        <w:t>BFA events.</w:t>
      </w:r>
    </w:p>
    <w:p w14:paraId="2617A248" w14:textId="1489CACA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8C9D13B" wp14:editId="5090E5A1">
                <wp:simplePos x="0" y="0"/>
                <wp:positionH relativeFrom="page">
                  <wp:posOffset>6433820</wp:posOffset>
                </wp:positionH>
                <wp:positionV relativeFrom="paragraph">
                  <wp:posOffset>130810</wp:posOffset>
                </wp:positionV>
                <wp:extent cx="348615" cy="369570"/>
                <wp:effectExtent l="0" t="0" r="13335" b="11430"/>
                <wp:wrapSquare wrapText="bothSides"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6CF5B" id="Group 9" o:spid="_x0000_s1026" style="position:absolute;margin-left:506.6pt;margin-top:10.3pt;width:27.45pt;height:29.1pt;z-index:-251652608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QiwQAAMoWAAAOAAAAZHJzL2Uyb0RvYy54bWzsWNtu4zYQfS/QfyD0WMCRZEu+Ic5iYcdB&#10;gW27wGY/gJaoCyqJKilHTov+e2eGkqzYa+wmzi4Q1HlwKHM8c+ZweDjU9btdnrEHoXQqi4XlXjkW&#10;E0Ugw7SIF9bn+/VgajFd8SLkmSzEwnoU2np38/NP13U5F0OZyCwUioGTQs/rcmElVVXObVsHici5&#10;vpKlKGAykirnFTyq2A4Vr8F7ntlDxxnbtVRhqWQgtIZvV2bSuiH/USSC6o8o0qJi2cICbBV9Kvrc&#10;4Kd9c83nseJlkgYNDP4CFDlPCwjauVrxirOtSo9c5WmgpJZRdRXI3JZRlAaCcoBsXOcgmzsltyXl&#10;Es/ruOxoAmoPeHqx2+D3h4+KpeHC8lyLFTyHNaKwbIbc1GU8B5M7VX4qPyqTIAw/yOBPDdP24Tw+&#10;x8aYberfZAju+LaSxM0uUjm6gKzZjpbgsVsCsatYAF+OvOnY9S0WwNRoPPMnzRIFCawj/sp13BEg&#10;hemBSxD5PEhum1/7Q5jCn/qjEcK3+dwEJaANMMwKik3v+dTn8fkp4aWgZdJIVsvnsOVzrYTACmYu&#10;JYPRwawlVPfZ7M2gmQbSv8ojMjJpGPFNQbds+hCR+DBUdXQAZ1td3QlJ68EfPujKbIQQRrTKYVML&#10;9+AgyjPYE7/YzGE1Q5eNbWsCnPdMEtauS9w5ASo6C9+ZfdnNqGfksNYNYI5bVDxpgQa7okEKI8ZR&#10;bByqsVJqrBKEDWVw7zZVAFaY1gljgIfGbcmQMcSF/00QBTpyqCDKYqAgG0NGySvEhjFwyGooQeQ+&#10;gYKdEbBcPoh7SQbVQfVDqP1sVvStgCzCRpyDnZmFAUah+u4iI+DeohZynWYZrVRWEJ6JOyQkWmZp&#10;iJMIRqt4s8wUe+AokPTXUPbEDISoCMlZInh424wrnmZmTNDQH1RewwPWICngPzNndju9nXoDbzi+&#10;HXjOajV4v156g/Hanfir0Wq5XLn/IjTXmydpGIoC0bVq7Hrftjubc8HoaKfHT7J4kuya/o6TtZ/C&#10;IJIhl/Y/ZQdyYjan0ZKNDB9hoyppjhc4DmGQSPW3xWo4WhaW/mvLlbBY9msBWjNzPQ9qo6IHz58M&#10;4UH1Zzb9GV4E4GphVRbUOQ6XlTm/tqVK4wQiubSshXwPQhuluJMJn0HVPNS6/FG6B/vYnCN73aNt&#10;+D10z+yOgUtbl6qPThFklI4BZ9wscHv29LfIs3QPXFL970XtUPZ8Ewz1qlXGvu6heB476YseOADZ&#10;a9zAjnqbuofcg+xhGigIe2Urn6F74ANP8W75ztG9qTe96N5e5C+6V36ffs871r0hasbr697YG9P+&#10;OK17RmhAQ36E7h2r2jN1b4jtnt9hftu6B2mcrXsdFWfo3sSDuxMiOd0CXfo96IEv/d63vo44cc+F&#10;2/phv0ft2OvrnjuCWNAXeLOjey4oDjZ83cY5W/d8uC19peEzwU71e77r0j33yE2/5UPh6zC/Td1D&#10;orDhgzRerntA1qvdc2fw7ueie92l/n/Y79HbPnhhSnf25uUuvpHtP9O9eP8K+uY/AAAA//8DAFBL&#10;AwQUAAYACAAAACEAZxrtFOAAAAALAQAADwAAAGRycy9kb3ducmV2LnhtbEyPwWrDMBBE74X+g9hC&#10;b40kh7rGtRxCaHsKhSaF0tvG2tgmlmQsxXb+vsqpOQ77mHlbrGbTsZEG3zqrQC4EMLKV062tFXzv&#10;358yYD6g1dg5Swou5GFV3t8VmGs32S8ad6FmscT6HBU0IfQ5575qyKBfuJ5svB3dYDDEONRcDzjF&#10;ctPxRIiUG2xtXGiwp01D1Wl3Ngo+JpzWS/k2bk/HzeV3//z5s5Wk1OPDvH4FFmgO/zBc9aM6lNHp&#10;4M5We9bFLOQyiayCRKTAroRIMwnsoOAly4CXBb/9ofwDAAD//wMAUEsBAi0AFAAGAAgAAAAhALaD&#10;OJL+AAAA4QEAABMAAAAAAAAAAAAAAAAAAAAAAFtDb250ZW50X1R5cGVzXS54bWxQSwECLQAUAAYA&#10;CAAAACEAOP0h/9YAAACUAQAACwAAAAAAAAAAAAAAAAAvAQAAX3JlbHMvLnJlbHNQSwECLQAUAAYA&#10;CAAAACEAi+8JkIsEAADKFgAADgAAAAAAAAAAAAAAAAAuAgAAZHJzL2Uyb0RvYy54bWxQSwECLQAU&#10;AAYACAAAACEAZxrtFOAAAAALAQAADwAAAAAAAAAAAAAAAADl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o5nwgAAANsAAAAPAAAAZHJzL2Rvd25yZXYueG1sRI/NasMw&#10;EITvhbyD2EBvjRxTQutGCSFgyLX5IdettZVMrJWxFNvJ01eBQI/DzHzDLNeja0RPXag9K5jPMhDE&#10;ldc1GwXHQ/n2ASJEZI2NZ1JwowDr1eRliYX2A39Tv49GJAiHAhXYGNtCylBZchhmviVO3q/vHMYk&#10;OyN1h0OCu0bmWbaQDmtOCxZb2lqqLvurU1Dd889yZ4bxJMvz3cd++GmsUep1Om6+QEQa43/42d5p&#10;Be85PL6kHyBXfwAAAP//AwBQSwECLQAUAAYACAAAACEA2+H2y+4AAACFAQAAEwAAAAAAAAAAAAAA&#10;AAAAAAAAW0NvbnRlbnRfVHlwZXNdLnhtbFBLAQItABQABgAIAAAAIQBa9CxbvwAAABUBAAALAAAA&#10;AAAAAAAAAAAAAB8BAABfcmVscy8ucmVsc1BLAQItABQABgAIAAAAIQC+Ro5nwgAAANsAAAAPAAAA&#10;AAAAAAAAAAAAAAcCAABkcnMvZG93bnJldi54bWxQSwUGAAAAAAMAAwC3AAAA9gI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m5xAAAANsAAAAPAAAAZHJzL2Rvd25yZXYueG1sRI9Ba8JA&#10;FITvBf/D8gremk1UYkldRQulQg+StBR6e2Rfs8Hs25BdNf33bkHwOMx8M8xqM9pOnGnwrWMFWZKC&#10;IK6dbrlR8PX59vQMwgdkjZ1jUvBHHjbrycMKC+0uXNK5Co2IJewLVGBC6AspfW3Iok9cTxy9XzdY&#10;DFEOjdQDXmK57eQsTXNpseW4YLCnV0P1sTpZBYusPPjs/aQ/jvul6b/znf7JjFLTx3H7AiLQGO7h&#10;G73XkZvD/5f4A+T6CgAA//8DAFBLAQItABQABgAIAAAAIQDb4fbL7gAAAIUBAAATAAAAAAAAAAAA&#10;AAAAAAAAAABbQ29udGVudF9UeXBlc10ueG1sUEsBAi0AFAAGAAgAAAAhAFr0LFu/AAAAFQEAAAsA&#10;AAAAAAAAAAAAAAAAHwEAAF9yZWxzLy5yZWxzUEsBAi0AFAAGAAgAAAAhAM/PWbnEAAAA2wAAAA8A&#10;AAAAAAAAAAAAAAAABwIAAGRycy9kb3ducmV2LnhtbFBLBQYAAAAAAwADALcAAAD4Ag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TGxAAAANsAAAAPAAAAZHJzL2Rvd25yZXYueG1sRI9Ra8Iw&#10;FIXfB/6HcAXfZuIoY3RGscJggpOt+gPumrums7npmqj135vBYI+Hc853OPPl4Fpxpj40njXMpgoE&#10;ceVNw7WGw/7l/glEiMgGW8+k4UoBlovR3Rxz4y/8Qecy1iJBOOSowcbY5VKGypLDMPUdcfK+fO8w&#10;JtnX0vR4SXDXygelHqXDhtOCxY7WlqpjeXIaVCF3xfU7m/H751v5s9mqwrZHrSfjYfUMItIQ/8N/&#10;7VejIcvg90v6AXJxAwAA//8DAFBLAQItABQABgAIAAAAIQDb4fbL7gAAAIUBAAATAAAAAAAAAAAA&#10;AAAAAAAAAABbQ29udGVudF9UeXBlc10ueG1sUEsBAi0AFAAGAAgAAAAhAFr0LFu/AAAAFQEAAAsA&#10;AAAAAAAAAAAAAAAAHwEAAF9yZWxzLy5yZWxzUEsBAi0AFAAGAAgAAAAhAJYqBMbEAAAA2wAAAA8A&#10;AAAAAAAAAAAAAAAABwIAAGRycy9kb3ducmV2LnhtbFBLBQYAAAAAAwADALcAAAD4Ag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2iwwAAANsAAAAPAAAAZHJzL2Rvd25yZXYueG1sRI9BawIx&#10;FITvgv8hPKE3zVZaabdGkZWC9FYV2uNj85osTV52N6mu/94UBI/DzHzDLNeDd+JEfWwCK3icFSCI&#10;66AbNgqOh/fpC4iYkDW6wKTgQhHWq/FoiaUOZ/6k0z4ZkSEcS1RgU2pLKWNtyWOchZY4ez+h95iy&#10;7I3UPZ4z3Ds5L4qF9NhwXrDYUmWp/t3/eQVswvbivrrOLbrvwnxUdvtaDUo9TIbNG4hEQ7qHb+2d&#10;VvD0DP9f8g+QqysAAAD//wMAUEsBAi0AFAAGAAgAAAAhANvh9svuAAAAhQEAABMAAAAAAAAAAAAA&#10;AAAAAAAAAFtDb250ZW50X1R5cGVzXS54bWxQSwECLQAUAAYACAAAACEAWvQsW78AAAAVAQAACwAA&#10;AAAAAAAAAAAAAAAfAQAAX3JlbHMvLnJlbHNQSwECLQAUAAYACAAAACEAT5ftosMAAADbAAAADwAA&#10;AAAAAAAAAAAAAAAHAgAAZHJzL2Rvd25yZXYueG1sUEsFBgAAAAADAAMAtwAAAPcC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1A0E5BC2" w14:textId="47B453A3" w:rsidR="00125F44" w:rsidRDefault="003040B7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 xml:space="preserve">Please tick to confirm that your team is available </w:t>
      </w:r>
      <w:r w:rsidR="00C652D5">
        <w:rPr>
          <w:b/>
          <w:color w:val="000000"/>
          <w:sz w:val="24"/>
          <w:szCs w:val="24"/>
        </w:rPr>
        <w:t>all entered</w:t>
      </w:r>
      <w:r w:rsidRPr="00125F44">
        <w:rPr>
          <w:b/>
          <w:color w:val="000000"/>
          <w:sz w:val="24"/>
          <w:szCs w:val="24"/>
        </w:rPr>
        <w:t xml:space="preserve"> days</w:t>
      </w:r>
    </w:p>
    <w:p w14:paraId="6BF9691B" w14:textId="5A42294B" w:rsidR="006A68C3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3736FF15" w14:textId="53E4A47D" w:rsidR="006A68C3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7A869D6A" w14:textId="77AF8CB8" w:rsidR="006A68C3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24B669E1" w14:textId="4731FEFA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5C41AD">
        <w:rPr>
          <w:b/>
          <w:color w:val="000000"/>
          <w:sz w:val="24"/>
          <w:szCs w:val="24"/>
        </w:rPr>
        <w:t>If you have entered both tournaments please highlight your preferred tournament in case of over subscription.</w:t>
      </w:r>
    </w:p>
    <w:p w14:paraId="640FA199" w14:textId="46B7502F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018C009B" w14:textId="7029D4C1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5C41AD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6007218B" wp14:editId="5372228F">
                <wp:simplePos x="0" y="0"/>
                <wp:positionH relativeFrom="page">
                  <wp:posOffset>2260600</wp:posOffset>
                </wp:positionH>
                <wp:positionV relativeFrom="paragraph">
                  <wp:posOffset>13970</wp:posOffset>
                </wp:positionV>
                <wp:extent cx="348615" cy="369570"/>
                <wp:effectExtent l="0" t="0" r="13335" b="11430"/>
                <wp:wrapSquare wrapText="bothSides"/>
                <wp:docPr id="5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53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46B70" id="Group 9" o:spid="_x0000_s1026" style="position:absolute;margin-left:178pt;margin-top:1.1pt;width:27.45pt;height:29.1pt;z-index:-251645440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hZjAQAAMoWAAAOAAAAZHJzL2Uyb0RvYy54bWzsWNtu4zYQfS/QfyD0WMCRZEu+Ic5iYcdB&#10;gW27wGY/gJaoCyqJKilHTov+e2eGkqzYa+wmzi4Q1H6wKXM0PHM4PBzy+t0uz9iDUDqVxcJyrxyL&#10;iSKQYVrEC+vz/XowtZiueBHyTBZiYT0Kbb27+fmn67qci6FMZBYKxcBJoed1ubCSqirntq2DRORc&#10;X8lSFNAZSZXzCh5VbIeK1+A9z+yh44ztWqqwVDIQWsO/K9Np3ZD/KBJB9UcUaVGxbGEBtoq+FX1v&#10;8Nu+uebzWPEySYMGBn8BipynBQzauVrxirOtSo9c5WmgpJZRdRXI3JZRlAaCYoBoXOcgmjsltyXF&#10;Es/ruOxoAmoPeHqx2+D3h4+KpeHC8ocWK3gOc0TDshlyU5fxHEzuVPmp/KhMgND8IIM/NXTbh/34&#10;HBtjtql/kyG449tKEje7SOXoAqJmO5qCx24KxK5iAfw58qZj17dYAF2j8cyfNFMUJDCP+JbruCPX&#10;YtA9cAkinwfJbfO2P4QufNUfjRC+zedmUALaAMOoINn0nk99Hp+fEl4KmiaNZLV8jlo+10oIzGDm&#10;UjA4Opi1hOo+m70eNNNA+ld5REYmDSO+SeiWTR9GJD4MVR0dwNlWV3dC0nzwhw+6MgshhBbNctjk&#10;wj04iPIM1sQvNnNYzdBlY9uaAOc9k4S18xJ3TiC1OgvfmX3ZDfDVGTmsdQOY4xYVT1qgwa5okEKL&#10;cRQbh3KslBqzBGFDGty7TRaAFYZ1whjgoXGbMmQM48JvM4gCHTlUEGUxUJCNIaPkFWLDMbDJakhB&#10;5D6BhJ0RsFw+iHtJBtVB9sNQ+96s6FsBWYSNOAc70wsNHIXyuxsZAfcmtZDrNMtoprKC8EzcISHR&#10;MktD7EQwWsWbZabYA0eBpE9D2RMzEKIiJGeJ4OFt0654mpk2QUN/kHkND5iDpID/zJzZ7fR26g28&#10;4fh24Dmr1eD9eukNxmt34q9Gq+Vy5f6L0FxvnqRhKApE16qx633b6mz2BaOjnR4/ieJJsGv6HAdr&#10;P4VBJEMs7S9FB3JiFqfRko0MH2GhKmm2F9gOoZFI9bfFathaFpb+a8uVsFj2awFaM3M9D3KjogfP&#10;nwzhQfV7Nv0eXgTgamFVFuQ5NpeV2b+2pUrjBEZyaVoL+R6ENkpxJRM+g6p5qHX5o3TPO9Y9Wobf&#10;Q/fM6hi4tHQp+2gXQUZpG3DGzQS3e09/iTxL98Al5f9e1A5lzzeDoV61ytjXPRTPYyd90QMHIHuN&#10;G1hRb1P3kHuQPQwDBWGvbOUzdA984C7eTd85ujf1phfd24v8RffK71PvQdVq6ud9vTdEzXh93Rt7&#10;Y1ofp3XPCA1oyI/QvWNVe6buDbHc8zvMb1v3IIyzda+j4gzdm3hwdkIkp0ugS70HNfCl3vvW64gT&#10;51zQokPdo3Ls9XXPHYHGQl3gzY7OuaA4WPB1C+ds3fPhtPSVgs8Mdqre812XzrlHbvolHwpfh/lt&#10;6h4ShQUfhPFy3QOyXu2cO4O7n4vudYf6/2G9R7d9cGFKZ/bmchdvZPvPdC7eX0Hf/AcAAP//AwBQ&#10;SwMEFAAGAAgAAAAhACR0z6/gAAAACAEAAA8AAABkcnMvZG93bnJldi54bWxMj0FLw0AUhO+C/2F5&#10;gje7SdoGjdmUUtRTEWyF0ttr9jUJzb4N2W2S/nvXkx6HGWa+yVeTacVAvWssK4hnEQji0uqGKwXf&#10;+/enZxDOI2tsLZOCGzlYFfd3OWbajvxFw85XIpSwy1BB7X2XSenKmgy6me2Ig3e2vUEfZF9J3eMY&#10;yk0rkyhKpcGGw0KNHW1qKi+7q1HwMeK4nsdvw/Zy3tyO++XnYRuTUo8P0/oVhKfJ/4XhFz+gQxGY&#10;TvbK2olWwXyZhi9eQZKACP4ijl5AnBSk0QJkkcv/B4ofAAAA//8DAFBLAQItABQABgAIAAAAIQC2&#10;gziS/gAAAOEBAAATAAAAAAAAAAAAAAAAAAAAAABbQ29udGVudF9UeXBlc10ueG1sUEsBAi0AFAAG&#10;AAgAAAAhADj9If/WAAAAlAEAAAsAAAAAAAAAAAAAAAAALwEAAF9yZWxzLy5yZWxzUEsBAi0AFAAG&#10;AAgAAAAhABnNCFmMBAAAyhYAAA4AAAAAAAAAAAAAAAAALgIAAGRycy9lMm9Eb2MueG1sUEsBAi0A&#10;FAAGAAgAAAAhACR0z6/gAAAACAEAAA8AAAAAAAAAAAAAAAAA5gYAAGRycy9kb3ducmV2LnhtbFBL&#10;BQYAAAAABAAEAPMAAADzBwAAAAA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70hwgAAANsAAAAPAAAAZHJzL2Rvd25yZXYueG1sRI/BasMw&#10;EETvgf6D2EJvidyUhsaJbErAkGvThFy31kYysVbGUmw3X18VCj0OM/OG2ZaTa8VAfWg8K3heZCCI&#10;a68bNgqOn9X8DUSIyBpbz6TgmwKUxcNsi7n2I3/QcIhGJAiHHBXYGLtcylBbchgWviNO3sX3DmOS&#10;vZG6xzHBXSuXWbaSDhtOCxY72lmqr4ebU1Dfl+tqb8bpJKvz3cdh/GqtUerpcXrfgIg0xf/wX3uv&#10;Fby+wO+X9ANk8QMAAP//AwBQSwECLQAUAAYACAAAACEA2+H2y+4AAACFAQAAEwAAAAAAAAAAAAAA&#10;AAAAAAAAW0NvbnRlbnRfVHlwZXNdLnhtbFBLAQItABQABgAIAAAAIQBa9CxbvwAAABUBAAALAAAA&#10;AAAAAAAAAAAAAB8BAABfcmVscy8ucmVsc1BLAQItABQABgAIAAAAIQBU070hwgAAANsAAAAPAAAA&#10;AAAAAAAAAAAAAAcCAABkcnMvZG93bnJldi54bWxQSwUGAAAAAAMAAwC3AAAA9gI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1cQxQAAANsAAAAPAAAAZHJzL2Rvd25yZXYueG1sRI9Ba8JA&#10;FITvBf/D8oTe6ibFxpK6ihaKgR6KWgRvj+xrNph9G7KbGP99t1DwOMzMN8xyPdpGDNT52rGCdJaA&#10;IC6drrlS8H38eHoF4QOyxsYxKbiRh/Vq8rDEXLsr72k4hEpECPscFZgQ2lxKXxqy6GeuJY7ej+ss&#10;hii7SuoOrxFuG/mcJJm0WHNcMNjSu6Hycuitgnm6//Lprtefl2Jh2lO21efUKPU4HTdvIAKN4R7+&#10;bxdawcsc/r7EHyBXvwAAAP//AwBQSwECLQAUAAYACAAAACEA2+H2y+4AAACFAQAAEwAAAAAAAAAA&#10;AAAAAAAAAAAAW0NvbnRlbnRfVHlwZXNdLnhtbFBLAQItABQABgAIAAAAIQBa9CxbvwAAABUBAAAL&#10;AAAAAAAAAAAAAAAAAB8BAABfcmVscy8ucmVsc1BLAQItABQABgAIAAAAIQDF/1cQxQAAANsAAAAP&#10;AAAAAAAAAAAAAAAAAAcCAABkcnMvZG93bnJldi54bWxQSwUGAAAAAAMAAwC3AAAA+QI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eAxAAAANsAAAAPAAAAZHJzL2Rvd25yZXYueG1sRI/RagIx&#10;FETfC/5DuIJvmihaytYorlBooRW77Qfcbm43Wzc36ybV9e9NQejjMDNnmOW6d404URdqzxqmEwWC&#10;uPSm5krD58fT+AFEiMgGG8+k4UIB1qvB3RIz48/8TqciViJBOGSowcbYZlKG0pLDMPEtcfK+fecw&#10;JtlV0nR4TnDXyJlS99JhzWnBYktbS+Wh+HUaVC53+eVnPuX911txfHlVuW0OWo+G/eYRRKQ+/odv&#10;7WejYbGAvy/pB8jVFQAA//8DAFBLAQItABQABgAIAAAAIQDb4fbL7gAAAIUBAAATAAAAAAAAAAAA&#10;AAAAAAAAAABbQ29udGVudF9UeXBlc10ueG1sUEsBAi0AFAAGAAgAAAAhAFr0LFu/AAAAFQEAAAsA&#10;AAAAAAAAAAAAAAAAHwEAAF9yZWxzLy5yZWxzUEsBAi0AFAAGAAgAAAAhAHy/N4DEAAAA2wAAAA8A&#10;AAAAAAAAAAAAAAAABwIAAGRycy9kb3ducmV2LnhtbFBLBQYAAAAAAwADALcAAAD4Ag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UIwgAAANsAAAAPAAAAZHJzL2Rvd25yZXYueG1sRI9BawIx&#10;FITvhf6H8ArearaCS7s1SlkRxFut0B4fm2eymLzsbqKu/94UCj0OM/MNs1iN3okLDbENrOBlWoAg&#10;boJu2Sg4fG2eX0HEhKzRBSYFN4qwWj4+LLDS4cqfdNknIzKEY4UKbEpdJWVsLHmM09ARZ+8YBo8p&#10;y8FIPeA1w72Ts6IopceW84LFjmpLzWl/9grYhPXNffe9K/ufwuxqu36rR6UmT+PHO4hEY/oP/7W3&#10;WsG8hN8v+QfI5R0AAP//AwBQSwECLQAUAAYACAAAACEA2+H2y+4AAACFAQAAEwAAAAAAAAAAAAAA&#10;AAAAAAAAW0NvbnRlbnRfVHlwZXNdLnhtbFBLAQItABQABgAIAAAAIQBa9CxbvwAAABUBAAALAAAA&#10;AAAAAAAAAAAAAB8BAABfcmVscy8ucmVsc1BLAQItABQABgAIAAAAIQA6nOUIwgAAANsAAAAPAAAA&#10;AAAAAAAAAAAAAAcCAABkcnMvZG93bnJldi54bWxQSwUGAAAAAAMAAwC3AAAA9gI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  <w:r w:rsidRPr="005C41AD">
        <w:rPr>
          <w:b/>
          <w:color w:val="000000"/>
          <w:sz w:val="24"/>
          <w:szCs w:val="24"/>
        </w:rPr>
        <w:t>Indoor Festival</w:t>
      </w:r>
    </w:p>
    <w:p w14:paraId="28EC2C0C" w14:textId="3E3AF65C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69AB4D1A" w14:textId="2EAE3375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p w14:paraId="78356227" w14:textId="0FD3EA06" w:rsidR="006A68C3" w:rsidRPr="005C41AD" w:rsidRDefault="006A68C3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5C41AD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59F1A0F" wp14:editId="0E842017">
                <wp:simplePos x="0" y="0"/>
                <wp:positionH relativeFrom="page">
                  <wp:posOffset>2774315</wp:posOffset>
                </wp:positionH>
                <wp:positionV relativeFrom="paragraph">
                  <wp:posOffset>111125</wp:posOffset>
                </wp:positionV>
                <wp:extent cx="348615" cy="369570"/>
                <wp:effectExtent l="0" t="0" r="13335" b="11430"/>
                <wp:wrapSquare wrapText="bothSides"/>
                <wp:docPr id="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67D01" id="Group 9" o:spid="_x0000_s1026" style="position:absolute;margin-left:218.45pt;margin-top:8.75pt;width:27.45pt;height:29.1pt;z-index:-251643392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fFjAQAAMoWAAAOAAAAZHJzL2Uyb0RvYy54bWzsWNtu4zYQfS/QfyD0WMCRZEu+Ic5i4UtQ&#10;YNsusOkH0BJ1QSVRJWXL6aL/3pmhJCv2BruJswsEjR9syhwNz5wZHl6u3x3yjO2F0qksFpZ75VhM&#10;FIEM0yJeWH/ebQZTi+mKFyHPZCEW1r3Q1rubn3+6rsu5GMpEZqFQDJwUel6XCyupqnJu2zpIRM71&#10;lSxFAZ2RVDmv4FHFdqh4Dd7zzB46ztiupQpLJQOhNfy7Mp3WDfmPIhFUf0SRFhXLFhZgq+hb0fcW&#10;v+2baz6PFS+TNGhg8GegyHlawKCdqxWvONup9MxVngZKahlVV4HMbRlFaSAoBojGdU6iuVVyV1Is&#10;8byOy44moPaEp2e7DX7ff1QsDReWP7FYwXPIEQ3LZshNXcZzMLlV5afyozIBQvODDP7S0G2f9uNz&#10;bIzZtv5NhuCO7ypJ3BwilaMLiJodKAX3XQrEoWIB/DnypmPXt1gAXaPxzJ80KQoSyCO+5TruyLUY&#10;dA9cgsjnQbJu3vaH0IWv+qMRwrf53AxKQBtgGBUUmz7yqS/j81PCS0Fp0khWyydUvuFzo4TACmYu&#10;BYOjg1lLqO6z2etBMw2kf5VHZARyR4z4pqBbNn0YkfgwVHV0AGc7Xd0KSfng+w+6MhMhhBZlOWyw&#10;34GDKM9gTvxiM4fVDF02tq0JcN4zSVibl7hzMuxZ+M7sy25GPSOHtW4Ac9yi4kkLNDgUDVJoMY5i&#10;41CNlVJjlSBsIOTObaoArDCsR4wBHhq3JUPGMC78NoMo0JFTBVEWAwXZGjJKXiE2HAObrIYSRO4T&#10;KNgZAcvlXtxJMqhOqh+GOvZmRd8KyCJsxDnYmV5o4ChU393ICLiX1EJu0iyjTGUF4Zm4Q0KiZZaG&#10;2IlgtIq3y0yxPUeBpE9D2QMzEKIiJGeJ4OG6aVc8zUyboKE/qLyGB6xBUsDPM2e2nq6n3sAbjtcD&#10;z1mtBu83S28w3rgTfzVaLZcr91+E5nrzJA1DUSC6Vo1d79tmZ7MuGB3t9PhBFA+C3dDnPFj7IQwi&#10;GWJpfyk6kBMzOY2WbGV4DxNVSbO8wHIIjUSqfyxWw9KysPTfO66ExbJfC9Camet5UBsVPXj+ZAgP&#10;qt+z7ffwIgBXC6uyoM6xuazM+rUrVRonMJJLaS3kexDaKMWZTPgMquah1uWP0j2o2FPdo2n4PXTP&#10;zI6BS1OXqo9WEWSUlgFn3CS4XXv6U+RJugcuqf6PonYqe74ZDPWqVca+7qF4njvpix44ANlr3MCM&#10;ep26h9yD7GEYKAhHZSufoHvgA1fxLn2X6N7Um77p3lHk33Sv/C77vTHU7KnuDVEzXl73xt6Y5sfj&#10;umeEBjTkR+jeuao9UfeGuN3zO8yvW/cgjIt1r6PiAt2beHB2QiSPb4He9nuwB37b733rdcSXz7lj&#10;2Aed6h5tx15e99wR3AzAvsCbnZ1zQXFww9dNnIt1z4fT0lc2fGawx/Z7vuvSOffMTX/Lh8LXYX6d&#10;uodE4YYPwni+7gFZL3bOncHdz5vudYf6/+F+j2774MKUzuzN5S7eyPaf6Vx8vIK++Q8AAP//AwBQ&#10;SwMEFAAGAAgAAAAhAPBl7IXgAAAACQEAAA8AAABkcnMvZG93bnJldi54bWxMj0FLw0AQhe+C/2EZ&#10;wZvdxDaNjdmUUtRTEWwF8TbNTpPQ7G7IbpP03zue9Di8jzffy9eTacVAvW+cVRDPIhBkS6cbWyn4&#10;PLw+PIHwAa3G1llScCUP6+L2JsdMu9F+0LAPleAS6zNUUIfQZVL6siaDfuY6spydXG8w8NlXUvc4&#10;crlp5WMULaXBxvKHGjva1lSe9xej4G3EcTOPX4bd+bS9fh+S969dTErd302bZxCBpvAHw68+q0PB&#10;Tkd3sdqLVsFivlwxykGagGBgsYp5y1FBmqQgi1z+X1D8AAAA//8DAFBLAQItABQABgAIAAAAIQC2&#10;gziS/gAAAOEBAAATAAAAAAAAAAAAAAAAAAAAAABbQ29udGVudF9UeXBlc10ueG1sUEsBAi0AFAAG&#10;AAgAAAAhADj9If/WAAAAlAEAAAsAAAAAAAAAAAAAAAAALwEAAF9yZWxzLy5yZWxzUEsBAi0AFAAG&#10;AAgAAAAhAOnFp8WMBAAAyhYAAA4AAAAAAAAAAAAAAAAALgIAAGRycy9lMm9Eb2MueG1sUEsBAi0A&#10;FAAGAAgAAAAhAPBl7IXgAAAACQEAAA8AAAAAAAAAAAAAAAAA5gYAAGRycy9kb3ducmV2LnhtbFBL&#10;BQYAAAAABAAEAPMAAADzBwAAAAA=&#10;" o:allowincell="f">
                <v:shape id="Freeform 10" o:spid="_x0000_s1027" style="position:absolute;left:10137;top:-15;width:510;height:19;visibility:visible;mso-wrap-style:square;v-text-anchor:top" coordsize="5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9QvwAAANsAAAAPAAAAZHJzL2Rvd25yZXYueG1sRE/PS8Mw&#10;FL4P/B/CE7ytqQOHq82GCIVdrZNdn81bUta8lCa2tX+9OQx2/Ph+l4fZdWKkIbSeFTxnOQjixuuW&#10;jYLTV7V+BREissbOMyn4owCH/cOqxEL7iT9prKMRKYRDgQpsjH0hZWgsOQyZ74kTd/GDw5jgYKQe&#10;cErhrpObPN9Khy2nBos9fVhqrvWvU9Asm111NNP8Lavz4uM4/XTWKPX0OL+/gYg0x7v45j5qBS9p&#10;bPqSfoDc/wMAAP//AwBQSwECLQAUAAYACAAAACEA2+H2y+4AAACFAQAAEwAAAAAAAAAAAAAAAAAA&#10;AAAAW0NvbnRlbnRfVHlwZXNdLnhtbFBLAQItABQABgAIAAAAIQBa9CxbvwAAABUBAAALAAAAAAAA&#10;AAAAAAAAAB8BAABfcmVscy8ucmVsc1BLAQItABQABgAIAAAAIQBady9QvwAAANsAAAAPAAAAAAAA&#10;AAAAAAAAAAcCAABkcnMvZG93bnJldi54bWxQSwUGAAAAAAMAAwC3AAAA8wI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iOxQAAANsAAAAPAAAAZHJzL2Rvd25yZXYueG1sRI9Ba8JA&#10;FITvhf6H5Qne6iZSraZupBZEoQeJFaG3R/aZDWbfhuxG03/fLRR6HGbmG2a1HmwjbtT52rGCdJKA&#10;IC6drrlScPrcPi1A+ICssXFMCr7Jwzp/fFhhpt2dC7odQyUihH2GCkwIbSalLw1Z9BPXEkfv4jqL&#10;IcqukrrDe4TbRk6TZC4t1hwXDLb0bqi8Hnur4DktDj7d9frjun8x7Xm+0V+pUWo8Gt5eQQQawn/4&#10;r73XCmZL+P0Sf4DMfwAAAP//AwBQSwECLQAUAAYACAAAACEA2+H2y+4AAACFAQAAEwAAAAAAAAAA&#10;AAAAAAAAAAAAW0NvbnRlbnRfVHlwZXNdLnhtbFBLAQItABQABgAIAAAAIQBa9CxbvwAAABUBAAAL&#10;AAAAAAAAAAAAAAAAAB8BAABfcmVscy8ucmVsc1BLAQItABQABgAIAAAAIQAr/viOxQAAANsAAAAP&#10;AAAAAAAAAAAAAAAAAAcCAABkcnMvZG93bnJldi54bWxQSwUGAAAAAAMAAwC3AAAA+QI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6lwQAAANsAAAAPAAAAZHJzL2Rvd25yZXYueG1sRE/dasIw&#10;FL4XfIdwhN3ZxDFkdEZZBWGDKVu3Bzg2x6azOemaTOvbmwvBy4/vf7EaXCtO1IfGs4ZZpkAQV940&#10;XGv4+d5Mn0GEiGyw9UwaLhRgtRyPFpgbf+YvOpWxFimEQ44abIxdLmWoLDkMme+IE3fwvcOYYF9L&#10;0+M5hbtWPio1lw4bTg0WO1pbqo7lv9OgCrkrLr9PM/7cb8u/9w9V2Pao9cNkeH0BEWmId/HN/WY0&#10;zNP69CX9ALm8AgAA//8DAFBLAQItABQABgAIAAAAIQDb4fbL7gAAAIUBAAATAAAAAAAAAAAAAAAA&#10;AAAAAABbQ29udGVudF9UeXBlc10ueG1sUEsBAi0AFAAGAAgAAAAhAFr0LFu/AAAAFQEAAAsAAAAA&#10;AAAAAAAAAAAAHwEAAF9yZWxzLy5yZWxzUEsBAi0AFAAGAAgAAAAhAKKkXqXBAAAA2wAAAA8AAAAA&#10;AAAAAAAAAAAABwIAAGRycy9kb3ducmV2LnhtbFBLBQYAAAAAAwADALcAAAD1Ag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fBwwAAANsAAAAPAAAAZHJzL2Rvd25yZXYueG1sRI/BasMw&#10;EETvhf6D2EBvsZweTOJGCcGhUHprEkiPi7WVTKWVbamJ8/dVIdDjMDNvmPV28k5caIxdYAWLogRB&#10;3AbdsVFwOr7OlyBiQtboApOCG0XYbh4f1ljrcOUPuhySERnCsUYFNqW+ljK2ljzGIvTE2fsKo8eU&#10;5WikHvGa4d7J57KspMeO84LFnhpL7ffhxytgE/Y3dx4GVw2fpXlv7H7VTEo9zabdC4hEU/oP39tv&#10;WkG1gL8v+QfIzS8AAAD//wMAUEsBAi0AFAAGAAgAAAAhANvh9svuAAAAhQEAABMAAAAAAAAAAAAA&#10;AAAAAAAAAFtDb250ZW50X1R5cGVzXS54bWxQSwECLQAUAAYACAAAACEAWvQsW78AAAAVAQAACwAA&#10;AAAAAAAAAAAAAAAfAQAAX3JlbHMvLnJlbHNQSwECLQAUAAYACAAAACEAexm3wcMAAADbAAAADwAA&#10;AAAAAAAAAAAAAAAHAgAAZHJzL2Rvd25yZXYueG1sUEsFBgAAAAADAAMAtwAAAPcC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1340F65" w14:textId="33DA7908" w:rsidR="006A68C3" w:rsidRPr="00125F44" w:rsidRDefault="006A68C3" w:rsidP="006A68C3">
      <w:pPr>
        <w:pStyle w:val="BodyText"/>
        <w:kinsoku w:val="0"/>
        <w:overflowPunct w:val="0"/>
        <w:spacing w:before="0"/>
        <w:ind w:left="0" w:hanging="1"/>
        <w:rPr>
          <w:b/>
          <w:color w:val="000000"/>
          <w:sz w:val="24"/>
          <w:szCs w:val="24"/>
        </w:rPr>
      </w:pPr>
      <w:r w:rsidRPr="005C41AD">
        <w:rPr>
          <w:b/>
          <w:color w:val="000000"/>
          <w:sz w:val="24"/>
          <w:szCs w:val="24"/>
        </w:rPr>
        <w:t>Outdoor Flyball Festival</w:t>
      </w:r>
    </w:p>
    <w:sectPr w:rsidR="006A68C3" w:rsidRPr="00125F44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F659" w14:textId="77777777" w:rsidR="002F5E5D" w:rsidRDefault="002F5E5D" w:rsidP="00CB7198">
      <w:r>
        <w:separator/>
      </w:r>
    </w:p>
  </w:endnote>
  <w:endnote w:type="continuationSeparator" w:id="0">
    <w:p w14:paraId="34749E2E" w14:textId="77777777" w:rsidR="002F5E5D" w:rsidRDefault="002F5E5D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4686" w14:textId="77777777" w:rsidR="002F5E5D" w:rsidRDefault="002F5E5D" w:rsidP="00CB7198">
      <w:r>
        <w:separator/>
      </w:r>
    </w:p>
  </w:footnote>
  <w:footnote w:type="continuationSeparator" w:id="0">
    <w:p w14:paraId="0B951652" w14:textId="77777777" w:rsidR="002F5E5D" w:rsidRDefault="002F5E5D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 w15:restartNumberingAfterBreak="0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D4"/>
    <w:rsid w:val="000202AA"/>
    <w:rsid w:val="00043ABA"/>
    <w:rsid w:val="000A5710"/>
    <w:rsid w:val="000B2F0B"/>
    <w:rsid w:val="000B3C49"/>
    <w:rsid w:val="000C7C0B"/>
    <w:rsid w:val="000D7224"/>
    <w:rsid w:val="00103563"/>
    <w:rsid w:val="00125F44"/>
    <w:rsid w:val="001305D4"/>
    <w:rsid w:val="001806E9"/>
    <w:rsid w:val="001855B4"/>
    <w:rsid w:val="001959FD"/>
    <w:rsid w:val="00196800"/>
    <w:rsid w:val="00197C3E"/>
    <w:rsid w:val="001E7E90"/>
    <w:rsid w:val="00243914"/>
    <w:rsid w:val="00292420"/>
    <w:rsid w:val="002946A4"/>
    <w:rsid w:val="002A0F1E"/>
    <w:rsid w:val="002B3588"/>
    <w:rsid w:val="002B7B8C"/>
    <w:rsid w:val="002F5E5D"/>
    <w:rsid w:val="002F7EC5"/>
    <w:rsid w:val="003040B7"/>
    <w:rsid w:val="0032418C"/>
    <w:rsid w:val="00351590"/>
    <w:rsid w:val="00360BA1"/>
    <w:rsid w:val="0036353C"/>
    <w:rsid w:val="00380A7C"/>
    <w:rsid w:val="00391820"/>
    <w:rsid w:val="003A296D"/>
    <w:rsid w:val="00401A56"/>
    <w:rsid w:val="0042523C"/>
    <w:rsid w:val="0043170E"/>
    <w:rsid w:val="00456EB3"/>
    <w:rsid w:val="004573E7"/>
    <w:rsid w:val="00464A69"/>
    <w:rsid w:val="00471FE1"/>
    <w:rsid w:val="004B4DD3"/>
    <w:rsid w:val="004D0134"/>
    <w:rsid w:val="004D2C91"/>
    <w:rsid w:val="00546D9F"/>
    <w:rsid w:val="00566F88"/>
    <w:rsid w:val="0057605B"/>
    <w:rsid w:val="00591041"/>
    <w:rsid w:val="005A0D77"/>
    <w:rsid w:val="005C15B9"/>
    <w:rsid w:val="005C41AD"/>
    <w:rsid w:val="005D3DAB"/>
    <w:rsid w:val="005E2BBB"/>
    <w:rsid w:val="005F0C5B"/>
    <w:rsid w:val="006713AE"/>
    <w:rsid w:val="006A68C3"/>
    <w:rsid w:val="006C5E5B"/>
    <w:rsid w:val="007337D9"/>
    <w:rsid w:val="00746A79"/>
    <w:rsid w:val="007479D1"/>
    <w:rsid w:val="007D2A50"/>
    <w:rsid w:val="007E0BD3"/>
    <w:rsid w:val="007F0EF8"/>
    <w:rsid w:val="00802AE8"/>
    <w:rsid w:val="008052F2"/>
    <w:rsid w:val="00812527"/>
    <w:rsid w:val="008379E4"/>
    <w:rsid w:val="008F2EBA"/>
    <w:rsid w:val="009D6E66"/>
    <w:rsid w:val="009F7163"/>
    <w:rsid w:val="00A1343F"/>
    <w:rsid w:val="00A22909"/>
    <w:rsid w:val="00A3133D"/>
    <w:rsid w:val="00A7584E"/>
    <w:rsid w:val="00A85C80"/>
    <w:rsid w:val="00A91F64"/>
    <w:rsid w:val="00A93F17"/>
    <w:rsid w:val="00AC1732"/>
    <w:rsid w:val="00AD1D1E"/>
    <w:rsid w:val="00AD1F32"/>
    <w:rsid w:val="00AE6EBF"/>
    <w:rsid w:val="00AF0C96"/>
    <w:rsid w:val="00BA0001"/>
    <w:rsid w:val="00BA1BEC"/>
    <w:rsid w:val="00BA57AA"/>
    <w:rsid w:val="00C11618"/>
    <w:rsid w:val="00C20D19"/>
    <w:rsid w:val="00C27698"/>
    <w:rsid w:val="00C652D5"/>
    <w:rsid w:val="00C80295"/>
    <w:rsid w:val="00CB7198"/>
    <w:rsid w:val="00CE7CDB"/>
    <w:rsid w:val="00CF3CD8"/>
    <w:rsid w:val="00D12CD5"/>
    <w:rsid w:val="00D23C49"/>
    <w:rsid w:val="00D506EF"/>
    <w:rsid w:val="00D727CF"/>
    <w:rsid w:val="00DB7E67"/>
    <w:rsid w:val="00DC1CB6"/>
    <w:rsid w:val="00DC3918"/>
    <w:rsid w:val="00DC7B01"/>
    <w:rsid w:val="00E0457B"/>
    <w:rsid w:val="00E65363"/>
    <w:rsid w:val="00E91295"/>
    <w:rsid w:val="00EC7CE4"/>
    <w:rsid w:val="00EF44EB"/>
    <w:rsid w:val="00F022A2"/>
    <w:rsid w:val="00F127FB"/>
    <w:rsid w:val="00F22126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  <w15:docId w15:val="{42BAE192-F0D3-485E-8511-96CD250D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fachamp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fachamps@gmail.com" TargetMode="External"/><Relationship Id="rId10" Type="http://schemas.openxmlformats.org/officeDocument/2006/relationships/hyperlink" Target="https://docs.google.com/forms/d/e/1FAIpQLSdtTU-WCKWyvJWy81AA9hj8BkET_-41fr4vhcc70sI2rH1OGA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7CC0-999A-4CCA-B1D1-CCE61D5D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Burns Katie (CCG) NSCCG</cp:lastModifiedBy>
  <cp:revision>16</cp:revision>
  <dcterms:created xsi:type="dcterms:W3CDTF">2021-05-09T09:55:00Z</dcterms:created>
  <dcterms:modified xsi:type="dcterms:W3CDTF">2021-06-20T20:07:00Z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