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52C1" w14:textId="1237AF80" w:rsidR="00486FB6" w:rsidRDefault="00F23FDC" w:rsidP="00F23FDC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bookmarkStart w:id="0" w:name="_GoBack"/>
      <w:bookmarkEnd w:id="0"/>
      <w:r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  <w:r w:rsidR="00486FB6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276B533C" wp14:editId="276B533D">
            <wp:extent cx="1296063" cy="133109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#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508" cy="133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E04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276B533E" wp14:editId="276B533F">
            <wp:extent cx="2734945" cy="1415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E04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276B5340" wp14:editId="276B5341">
            <wp:extent cx="1296063" cy="1331092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#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508" cy="133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276B52C2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76B52C3" w14:textId="77777777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LIGHTNING STRIKES FLYBALL TEAM</w:t>
      </w:r>
    </w:p>
    <w:p w14:paraId="276B52C4" w14:textId="77777777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PRESENT</w:t>
      </w:r>
    </w:p>
    <w:p w14:paraId="276B52C5" w14:textId="77777777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A BRITISH FLYBALL ASSOCIATION</w:t>
      </w:r>
    </w:p>
    <w:p w14:paraId="276B52C6" w14:textId="04A0D956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LIMITED OPEN COMPETITION</w:t>
      </w:r>
    </w:p>
    <w:p w14:paraId="276B52C7" w14:textId="77777777" w:rsidR="00ED62A3" w:rsidRPr="00486FB6" w:rsidRDefault="00ED62A3" w:rsidP="00ED62A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76B52C8" w14:textId="77777777" w:rsidR="00486FB6" w:rsidRPr="00486FB6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0046"/>
      </w:tblGrid>
      <w:tr w:rsidR="00486FB6" w:rsidRPr="00A24E5F" w14:paraId="276B52CF" w14:textId="77777777" w:rsidTr="00486FB6">
        <w:tc>
          <w:tcPr>
            <w:tcW w:w="420" w:type="dxa"/>
            <w:hideMark/>
          </w:tcPr>
          <w:p w14:paraId="276B52C9" w14:textId="77777777" w:rsidR="00486FB6" w:rsidRPr="00A24E5F" w:rsidRDefault="00486FB6" w:rsidP="00E276D1">
            <w:pPr>
              <w:jc w:val="center"/>
              <w:rPr>
                <w:rFonts w:ascii="Arial" w:eastAsia="Times New Roman" w:hAnsi="Arial" w:cs="Aharoni"/>
                <w:color w:val="009999"/>
                <w:lang w:eastAsia="en-GB"/>
              </w:rPr>
            </w:pPr>
          </w:p>
        </w:tc>
        <w:tc>
          <w:tcPr>
            <w:tcW w:w="0" w:type="auto"/>
            <w:hideMark/>
          </w:tcPr>
          <w:p w14:paraId="276B52CA" w14:textId="77777777" w:rsidR="00ED62A3" w:rsidRPr="00A24E5F" w:rsidRDefault="00ED62A3" w:rsidP="00E276D1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Hedsor Golf Club</w:t>
            </w:r>
          </w:p>
          <w:p w14:paraId="276B52CB" w14:textId="77777777" w:rsidR="00ED62A3" w:rsidRPr="00A24E5F" w:rsidRDefault="00ED62A3" w:rsidP="00E276D1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Broad Lane</w:t>
            </w:r>
          </w:p>
          <w:p w14:paraId="276B52CC" w14:textId="77777777" w:rsidR="00ED62A3" w:rsidRPr="00A24E5F" w:rsidRDefault="00ED62A3" w:rsidP="00E276D1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Wooburn Common</w:t>
            </w:r>
          </w:p>
          <w:p w14:paraId="276B52CD" w14:textId="77777777" w:rsidR="00ED62A3" w:rsidRPr="00A24E5F" w:rsidRDefault="00ED62A3" w:rsidP="00E276D1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Bucks</w:t>
            </w:r>
          </w:p>
          <w:p w14:paraId="276B52CE" w14:textId="77777777" w:rsidR="00486FB6" w:rsidRPr="00A24E5F" w:rsidRDefault="00ED62A3" w:rsidP="00E276D1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HP10 0JW</w:t>
            </w:r>
          </w:p>
        </w:tc>
      </w:tr>
    </w:tbl>
    <w:p w14:paraId="276B52D2" w14:textId="77777777" w:rsidR="00ED62A3" w:rsidRPr="00A24E5F" w:rsidRDefault="00ED62A3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3" w14:textId="47A3E887" w:rsidR="00486FB6" w:rsidRPr="00A24E5F" w:rsidRDefault="00ED62A3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On </w:t>
      </w:r>
      <w:r w:rsidR="00F72D5B">
        <w:rPr>
          <w:rFonts w:ascii="Franklin Gothic Medium" w:hAnsi="Franklin Gothic Medium" w:cs="Aharoni"/>
          <w:b/>
          <w:bCs/>
          <w:color w:val="009999"/>
        </w:rPr>
        <w:t>12</w:t>
      </w:r>
      <w:r w:rsidR="00F72D5B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ED7D37">
        <w:rPr>
          <w:rFonts w:ascii="Franklin Gothic Medium" w:hAnsi="Franklin Gothic Medium" w:cs="Aharoni"/>
          <w:b/>
          <w:bCs/>
          <w:color w:val="009999"/>
        </w:rPr>
        <w:t xml:space="preserve"> &amp; </w:t>
      </w:r>
      <w:r w:rsidR="00F72D5B">
        <w:rPr>
          <w:rFonts w:ascii="Franklin Gothic Medium" w:hAnsi="Franklin Gothic Medium" w:cs="Aharoni"/>
          <w:b/>
          <w:bCs/>
          <w:color w:val="009999"/>
        </w:rPr>
        <w:t>13</w:t>
      </w:r>
      <w:r w:rsidR="00231C1F" w:rsidRPr="00231C1F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ED7D37">
        <w:rPr>
          <w:rFonts w:ascii="Franklin Gothic Medium" w:hAnsi="Franklin Gothic Medium" w:cs="Aharoni"/>
          <w:b/>
          <w:bCs/>
          <w:color w:val="009999"/>
        </w:rPr>
        <w:t xml:space="preserve"> May 201</w:t>
      </w:r>
      <w:r w:rsidR="00F72D5B">
        <w:rPr>
          <w:rFonts w:ascii="Franklin Gothic Medium" w:hAnsi="Franklin Gothic Medium" w:cs="Aharoni"/>
          <w:b/>
          <w:bCs/>
          <w:color w:val="009999"/>
        </w:rPr>
        <w:t>8</w:t>
      </w:r>
    </w:p>
    <w:p w14:paraId="276B52D4" w14:textId="76AFA05C" w:rsidR="00486FB6" w:rsidRPr="00A24E5F" w:rsidRDefault="004A7195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CLOSING DATE: </w:t>
      </w:r>
      <w:r w:rsidR="00F72D5B">
        <w:rPr>
          <w:rFonts w:ascii="Franklin Gothic Medium" w:hAnsi="Franklin Gothic Medium" w:cs="Aharoni"/>
          <w:b/>
          <w:bCs/>
          <w:color w:val="009999"/>
        </w:rPr>
        <w:t>12</w:t>
      </w:r>
      <w:r w:rsidR="00F72D5B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231C1F">
        <w:rPr>
          <w:rFonts w:ascii="Franklin Gothic Medium" w:hAnsi="Franklin Gothic Medium" w:cs="Aharoni"/>
          <w:b/>
          <w:bCs/>
          <w:color w:val="009999"/>
        </w:rPr>
        <w:t xml:space="preserve"> April</w:t>
      </w:r>
      <w:r w:rsidR="00ED7D37">
        <w:rPr>
          <w:rFonts w:ascii="Franklin Gothic Medium" w:hAnsi="Franklin Gothic Medium" w:cs="Aharoni"/>
          <w:b/>
          <w:bCs/>
          <w:color w:val="009999"/>
        </w:rPr>
        <w:t xml:space="preserve"> 201</w:t>
      </w:r>
      <w:r w:rsidR="00F72D5B">
        <w:rPr>
          <w:rFonts w:ascii="Franklin Gothic Medium" w:hAnsi="Franklin Gothic Medium" w:cs="Aharoni"/>
          <w:b/>
          <w:bCs/>
          <w:color w:val="009999"/>
        </w:rPr>
        <w:t>8</w:t>
      </w:r>
    </w:p>
    <w:p w14:paraId="276B52D6" w14:textId="77777777" w:rsidR="00486FB6" w:rsidRPr="00A24E5F" w:rsidRDefault="00231C1F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LIMITED OPEN TO 54</w:t>
      </w:r>
      <w:r w:rsidR="0018285D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t>TEAMS</w:t>
      </w:r>
    </w:p>
    <w:p w14:paraId="276B52D9" w14:textId="77777777" w:rsidR="00486FB6" w:rsidRDefault="00486FB6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HEAD JUDGE: JASON BAKER</w:t>
      </w:r>
    </w:p>
    <w:p w14:paraId="276B52DA" w14:textId="77777777" w:rsidR="0018285D" w:rsidRPr="00A24E5F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B" w14:textId="745E5F06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CONTACT: KIM SERMON – 07771 812862</w:t>
      </w:r>
    </w:p>
    <w:p w14:paraId="63706C61" w14:textId="78F99AA7" w:rsidR="00EF5A06" w:rsidRPr="00A24E5F" w:rsidRDefault="00EF5A0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*******EMAIL ENTRIES ARE ACCEPTED AT THE EMAIL ADDRESS BELOW.  YOU WILL RECEIVE A CONFIRMATION OF ENTRY******</w:t>
      </w:r>
    </w:p>
    <w:p w14:paraId="4F6D24E6" w14:textId="71982207" w:rsidR="00EF5A06" w:rsidRPr="00EF5A06" w:rsidRDefault="00154E3A" w:rsidP="00EF5A0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808080" w:themeColor="background1" w:themeShade="80"/>
        </w:rPr>
      </w:pPr>
      <w:hyperlink r:id="rId7" w:history="1">
        <w:r w:rsidR="00486FB6" w:rsidRPr="00A24E5F">
          <w:rPr>
            <w:rStyle w:val="Hyperlink"/>
            <w:rFonts w:ascii="Franklin Gothic Medium" w:hAnsi="Franklin Gothic Medium" w:cs="Aharoni"/>
            <w:b/>
            <w:bCs/>
            <w:color w:val="808080" w:themeColor="background1" w:themeShade="80"/>
          </w:rPr>
          <w:t>lightning_strikes@live.co.uk</w:t>
        </w:r>
      </w:hyperlink>
    </w:p>
    <w:p w14:paraId="50A2A251" w14:textId="77777777" w:rsidR="00EF5A06" w:rsidRDefault="00EF5A0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E" w14:textId="292D79B3" w:rsidR="00486FB6" w:rsidRPr="00A24E5F" w:rsidRDefault="00ED62A3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Golf</w:t>
      </w:r>
      <w:r w:rsidR="001C5895" w:rsidRPr="00A24E5F">
        <w:rPr>
          <w:rFonts w:ascii="Franklin Gothic Medium" w:hAnsi="Franklin Gothic Medium" w:cs="Aharoni"/>
          <w:b/>
          <w:bCs/>
          <w:color w:val="009999"/>
        </w:rPr>
        <w:t xml:space="preserve"> – 9 hole pay &amp; play available over the weekend</w:t>
      </w:r>
    </w:p>
    <w:p w14:paraId="276B52E0" w14:textId="77777777" w:rsidR="00ED62A3" w:rsidRPr="00A24E5F" w:rsidRDefault="00ED62A3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keep dogs off the Golf Course!</w:t>
      </w:r>
    </w:p>
    <w:p w14:paraId="276B52E2" w14:textId="77777777" w:rsidR="001C5895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Camping available from 1</w:t>
      </w:r>
      <w:r w:rsidR="0018285D">
        <w:rPr>
          <w:rFonts w:ascii="Franklin Gothic Medium" w:hAnsi="Franklin Gothic Medium" w:cs="Aharoni"/>
          <w:b/>
          <w:bCs/>
          <w:color w:val="009999"/>
        </w:rPr>
        <w:t>2</w:t>
      </w:r>
      <w:r w:rsidRPr="00A24E5F">
        <w:rPr>
          <w:rFonts w:ascii="Franklin Gothic Medium" w:hAnsi="Franklin Gothic Medium" w:cs="Aharoni"/>
          <w:b/>
          <w:bCs/>
          <w:color w:val="009999"/>
        </w:rPr>
        <w:t>:</w:t>
      </w:r>
      <w:r w:rsidR="0018285D">
        <w:rPr>
          <w:rFonts w:ascii="Franklin Gothic Medium" w:hAnsi="Franklin Gothic Medium" w:cs="Aharoni"/>
          <w:b/>
          <w:bCs/>
          <w:color w:val="009999"/>
        </w:rPr>
        <w:t>0</w:t>
      </w:r>
      <w:r w:rsidRPr="00A24E5F">
        <w:rPr>
          <w:rFonts w:ascii="Franklin Gothic Medium" w:hAnsi="Franklin Gothic Medium" w:cs="Aharoni"/>
          <w:b/>
          <w:bCs/>
          <w:color w:val="009999"/>
        </w:rPr>
        <w:t>0 on Friday</w:t>
      </w:r>
      <w:r w:rsidR="0018285D">
        <w:rPr>
          <w:rFonts w:ascii="Franklin Gothic Medium" w:hAnsi="Franklin Gothic Medium" w:cs="Aharoni"/>
          <w:b/>
          <w:bCs/>
          <w:color w:val="009999"/>
        </w:rPr>
        <w:t>.</w:t>
      </w:r>
    </w:p>
    <w:p w14:paraId="276B52E3" w14:textId="33BA29C3" w:rsidR="0018285D" w:rsidRPr="00A24E5F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>Camping is limited and must be booked in advance.</w:t>
      </w:r>
      <w:r>
        <w:rPr>
          <w:rFonts w:ascii="Franklin Gothic Medium" w:hAnsi="Franklin Gothic Medium" w:cs="Aharoni"/>
          <w:b/>
          <w:bCs/>
          <w:color w:val="009999"/>
        </w:rPr>
        <w:t xml:space="preserve">  </w:t>
      </w: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 xml:space="preserve">Camping </w:t>
      </w:r>
      <w:r w:rsidR="003B23CE">
        <w:rPr>
          <w:rFonts w:ascii="Franklin Gothic Medium" w:hAnsi="Franklin Gothic Medium" w:cs="Aharoni"/>
          <w:b/>
          <w:bCs/>
          <w:color w:val="009999"/>
          <w:u w:val="single"/>
        </w:rPr>
        <w:t xml:space="preserve">will be marked out, and a plan </w:t>
      </w: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>will be issued.</w:t>
      </w:r>
    </w:p>
    <w:p w14:paraId="276B52E4" w14:textId="77777777" w:rsidR="001C5895" w:rsidRPr="00A24E5F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E5" w14:textId="45C2721B" w:rsidR="00C15EE3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There is a small club house with a small bar and snacks.  Under 18s must be accompanied by an adult at all times.</w:t>
      </w:r>
    </w:p>
    <w:p w14:paraId="4FA04CE0" w14:textId="53B209C3" w:rsidR="004A5CF5" w:rsidRDefault="004A5CF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702D5641" w14:textId="15D963E6" w:rsidR="004A5CF5" w:rsidRDefault="004A5CF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There will be hampers for Divisional Winners.  A big thank you for all the donations to these hampers.</w:t>
      </w:r>
    </w:p>
    <w:p w14:paraId="4FDA3C41" w14:textId="02467151" w:rsidR="004A5CF5" w:rsidRDefault="004A5CF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6375F2E3" w14:textId="5BE31433" w:rsidR="004A5CF5" w:rsidRPr="00A24E5F" w:rsidRDefault="004A5CF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noProof/>
          <w:color w:val="009999"/>
          <w:lang w:eastAsia="en-GB"/>
        </w:rPr>
        <w:drawing>
          <wp:inline distT="0" distB="0" distL="0" distR="0" wp14:anchorId="419D5EFA" wp14:editId="6B74A4C6">
            <wp:extent cx="1009650" cy="1009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417699_690854931057253_1070420255437546596_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79F2">
        <w:rPr>
          <w:rFonts w:ascii="Franklin Gothic Medium" w:hAnsi="Franklin Gothic Medium" w:cs="Aharoni"/>
          <w:b/>
          <w:bCs/>
          <w:noProof/>
          <w:color w:val="009999"/>
          <w:lang w:eastAsia="en-GB"/>
        </w:rPr>
        <w:drawing>
          <wp:inline distT="0" distB="0" distL="0" distR="0" wp14:anchorId="5F5AAE16" wp14:editId="34D56918">
            <wp:extent cx="1019175" cy="10191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2491546_10154769151956836_5347518205742057386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79F2">
        <w:rPr>
          <w:noProof/>
          <w:lang w:eastAsia="en-GB"/>
        </w:rPr>
        <w:drawing>
          <wp:inline distT="0" distB="0" distL="0" distR="0" wp14:anchorId="4DFCAE07" wp14:editId="71AD2166">
            <wp:extent cx="3238500" cy="688181"/>
            <wp:effectExtent l="0" t="0" r="0" b="0"/>
            <wp:docPr id="8" name="Picture 8" descr="Image result for ruff &amp; tumble pet co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uff &amp; tumble pet coa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835" cy="70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lang w:eastAsia="en-GB"/>
        </w:rPr>
        <w:drawing>
          <wp:inline distT="0" distB="0" distL="0" distR="0" wp14:anchorId="2A01D962" wp14:editId="23FD47F7">
            <wp:extent cx="2352675" cy="7136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526" cy="71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9F2">
        <w:rPr>
          <w:rFonts w:ascii="Franklin Gothic Medium" w:hAnsi="Franklin Gothic Medium" w:cs="Aharoni"/>
          <w:b/>
          <w:bCs/>
          <w:noProof/>
          <w:color w:val="009999"/>
          <w:lang w:eastAsia="en-GB"/>
        </w:rPr>
        <w:drawing>
          <wp:inline distT="0" distB="0" distL="0" distR="0" wp14:anchorId="318AD40D" wp14:editId="35F5C34D">
            <wp:extent cx="904875" cy="904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649505_1932016640351516_2248123475699830027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lang w:eastAsia="en-GB"/>
        </w:rPr>
        <w:drawing>
          <wp:inline distT="0" distB="0" distL="0" distR="0" wp14:anchorId="02F50E79" wp14:editId="58E53563">
            <wp:extent cx="1019175" cy="1019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803067_10154015860874201_6682077025310211434_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B52E6" w14:textId="77777777" w:rsidR="00C15EE3" w:rsidRDefault="00C15EE3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br w:type="page"/>
      </w:r>
    </w:p>
    <w:p w14:paraId="276B52EA" w14:textId="43985593" w:rsidR="00486FB6" w:rsidRDefault="0018285D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ENTRY FORM - 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t>Limited Open – Saturday/Sunday</w:t>
      </w:r>
    </w:p>
    <w:p w14:paraId="4617C071" w14:textId="77777777" w:rsidR="00096F3F" w:rsidRPr="00A24E5F" w:rsidRDefault="00096F3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2EB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Declared times must be submitted in writing (or email) at least 14 days before the</w:t>
      </w:r>
    </w:p>
    <w:p w14:paraId="276B52EC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tournament and must be at least half a second faster or slower than seed time (Rule</w:t>
      </w:r>
    </w:p>
    <w:p w14:paraId="276B52ED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4.4). Team break out time is half a second faster than declared time (5.17(I)). All</w:t>
      </w:r>
    </w:p>
    <w:p w14:paraId="276B52EE" w14:textId="77777777" w:rsidR="0086162B" w:rsidRPr="0086162B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times, seed or declared with the exception of Division One, are subject to the</w:t>
      </w:r>
    </w:p>
    <w:p w14:paraId="276B52EF" w14:textId="77777777" w:rsidR="00486FB6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Division breakout rule</w:t>
      </w:r>
    </w:p>
    <w:p w14:paraId="276B52F0" w14:textId="77777777" w:rsidR="0086162B" w:rsidRPr="00A24E5F" w:rsidRDefault="0086162B" w:rsidP="0086162B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2F1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Team Name </w:t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  <w:t xml:space="preserve">     </w:t>
      </w:r>
      <w:r w:rsidRPr="00A24E5F">
        <w:rPr>
          <w:rFonts w:ascii="Franklin Gothic Medium" w:hAnsi="Franklin Gothic Medium" w:cs="Aharoni"/>
          <w:b/>
          <w:bCs/>
          <w:color w:val="009999"/>
        </w:rPr>
        <w:t>Team Number</w:t>
      </w:r>
    </w:p>
    <w:p w14:paraId="276B52F2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(1)</w:t>
      </w:r>
    </w:p>
    <w:p w14:paraId="276B52F3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 ...............................</w:t>
      </w:r>
    </w:p>
    <w:p w14:paraId="276B52F4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(2)</w:t>
      </w:r>
    </w:p>
    <w:p w14:paraId="276B52F5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 ...............................</w:t>
      </w:r>
    </w:p>
    <w:p w14:paraId="276B52F6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(3)</w:t>
      </w:r>
    </w:p>
    <w:p w14:paraId="276B52F7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76B52F8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(4)</w:t>
      </w:r>
    </w:p>
    <w:p w14:paraId="276B52F9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76B52FA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(5)</w:t>
      </w:r>
    </w:p>
    <w:p w14:paraId="276B52FB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76B52FC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(6)</w:t>
      </w:r>
    </w:p>
    <w:p w14:paraId="276B52FD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 ................................</w:t>
      </w:r>
    </w:p>
    <w:p w14:paraId="276B52FE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2FF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Team Captain:</w:t>
      </w:r>
      <w:r w:rsidR="00FC6543">
        <w:rPr>
          <w:rFonts w:ascii="Franklin Gothic Medium" w:hAnsi="Franklin Gothic Medium" w:cs="Aharoni"/>
          <w:b/>
          <w:bCs/>
          <w:color w:val="009999"/>
        </w:rPr>
        <w:t xml:space="preserve">  </w:t>
      </w: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276B5300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01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Telephone:</w:t>
      </w:r>
      <w:r w:rsidR="00FC6543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276B5302" w14:textId="77777777" w:rsidR="00FC6543" w:rsidRDefault="00FC654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03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E-Mail:</w:t>
      </w:r>
      <w:r w:rsidR="00FC6543">
        <w:rPr>
          <w:rFonts w:ascii="Franklin Gothic Medium" w:hAnsi="Franklin Gothic Medium" w:cs="Aharoni"/>
          <w:b/>
          <w:bCs/>
          <w:color w:val="009999"/>
        </w:rPr>
        <w:t xml:space="preserve">   </w:t>
      </w:r>
      <w:r w:rsidRPr="00A24E5F">
        <w:rPr>
          <w:rFonts w:ascii="Franklin Gothic Medium" w:hAnsi="Franklin Gothic Medium" w:cs="Aharoni"/>
          <w:b/>
          <w:bCs/>
          <w:color w:val="009999"/>
        </w:rPr>
        <w:t>........................................................................................</w:t>
      </w:r>
    </w:p>
    <w:p w14:paraId="276B5305" w14:textId="17519BA4" w:rsidR="00FC6543" w:rsidRPr="00A24E5F" w:rsidRDefault="00FC6543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06" w14:textId="77777777" w:rsidR="00486FB6" w:rsidRPr="00A24E5F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Teams entered ............ at £40.00 per Team = £ .................</w:t>
      </w:r>
    </w:p>
    <w:p w14:paraId="276B5307" w14:textId="77777777" w:rsidR="00E276D1" w:rsidRPr="00096F3F" w:rsidRDefault="00E276D1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  <w:sz w:val="18"/>
          <w:szCs w:val="18"/>
        </w:rPr>
      </w:pPr>
    </w:p>
    <w:p w14:paraId="276B5308" w14:textId="77777777" w:rsidR="00FC6543" w:rsidRDefault="00E276D1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Qualified Judges:</w:t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 w:rsidR="00FC6543"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>Provisional Judges:</w:t>
      </w:r>
    </w:p>
    <w:p w14:paraId="276B5309" w14:textId="77777777" w:rsidR="00FC6543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_________________________________________________________________________________</w:t>
      </w:r>
    </w:p>
    <w:p w14:paraId="276B530A" w14:textId="5D08D920" w:rsidR="00FC6543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C784664" w14:textId="77777777" w:rsidR="00096F3F" w:rsidRDefault="00096F3F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0B" w14:textId="77777777" w:rsidR="00FC6543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Camping (£8.00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 per night).  </w:t>
      </w:r>
    </w:p>
    <w:p w14:paraId="276B530C" w14:textId="77777777" w:rsidR="00FC6543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0D" w14:textId="77777777" w:rsidR="00FC6543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Please book and pay for in advance as camping pitches will be marked out.</w:t>
      </w:r>
    </w:p>
    <w:p w14:paraId="276B530F" w14:textId="050751DD" w:rsidR="00FC6543" w:rsidRPr="00A24E5F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10" w14:textId="77777777" w:rsidR="00FC6543" w:rsidRPr="00A24E5F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Friday………..</w:t>
      </w:r>
      <w:r w:rsidRPr="00A24E5F">
        <w:rPr>
          <w:rFonts w:ascii="Franklin Gothic Medium" w:hAnsi="Franklin Gothic Medium" w:cs="Aharoni"/>
          <w:b/>
          <w:bCs/>
          <w:color w:val="009999"/>
        </w:rPr>
        <w:tab/>
      </w:r>
      <w:r w:rsidRPr="00A24E5F">
        <w:rPr>
          <w:rFonts w:ascii="Franklin Gothic Medium" w:hAnsi="Franklin Gothic Medium" w:cs="Aharoni"/>
          <w:b/>
          <w:bCs/>
          <w:color w:val="009999"/>
        </w:rPr>
        <w:tab/>
        <w:t>Saturday……….</w:t>
      </w:r>
      <w:r w:rsidRPr="00A24E5F"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</w:r>
    </w:p>
    <w:p w14:paraId="276B5311" w14:textId="77777777" w:rsidR="00FC6543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12" w14:textId="77777777" w:rsidR="00FC6543" w:rsidRPr="00A24E5F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Summary:</w:t>
      </w:r>
    </w:p>
    <w:p w14:paraId="276B5313" w14:textId="77777777" w:rsidR="00FC6543" w:rsidRPr="00A24E5F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Open Teams: £........................</w:t>
      </w:r>
    </w:p>
    <w:p w14:paraId="276B5314" w14:textId="77777777" w:rsidR="00FC6543" w:rsidRPr="00A24E5F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Starters Teams: £…………………….</w:t>
      </w:r>
    </w:p>
    <w:p w14:paraId="276B5315" w14:textId="77777777" w:rsidR="00FC6543" w:rsidRPr="00A24E5F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Camping: £........................</w:t>
      </w:r>
    </w:p>
    <w:p w14:paraId="276B5316" w14:textId="77777777" w:rsidR="00FC6543" w:rsidRPr="00A24E5F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TOTAL: £.........................</w:t>
      </w:r>
    </w:p>
    <w:p w14:paraId="276B5317" w14:textId="77777777" w:rsidR="00FC6543" w:rsidRPr="00A24E5F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Cheques payable to Lightning Strikes Flyball Team</w:t>
      </w:r>
    </w:p>
    <w:p w14:paraId="276B5319" w14:textId="21752717" w:rsidR="00486FB6" w:rsidRPr="00A24E5F" w:rsidRDefault="00FC6543" w:rsidP="00FC6543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post entry forms to:</w:t>
      </w:r>
      <w:r w:rsidR="00096F3F">
        <w:rPr>
          <w:rFonts w:ascii="Franklin Gothic Medium" w:hAnsi="Franklin Gothic Medium" w:cs="Aharoni"/>
          <w:b/>
          <w:bCs/>
          <w:color w:val="009999"/>
        </w:rPr>
        <w:t xml:space="preserve"> </w:t>
      </w:r>
      <w:r>
        <w:rPr>
          <w:rFonts w:ascii="Franklin Gothic Medium" w:hAnsi="Franklin Gothic Medium" w:cs="Aharoni"/>
          <w:b/>
          <w:bCs/>
          <w:color w:val="009999"/>
        </w:rPr>
        <w:t>Kim Sermon, Downwood, Kingswood Road, Penn, Bucks, HP10 8JL</w:t>
      </w:r>
      <w:r w:rsidR="00486FB6" w:rsidRPr="00A24E5F">
        <w:rPr>
          <w:rFonts w:ascii="Franklin Gothic Medium" w:hAnsi="Franklin Gothic Medium" w:cs="Aharoni"/>
          <w:b/>
          <w:bCs/>
          <w:color w:val="009999"/>
        </w:rPr>
        <w:br w:type="page"/>
      </w:r>
    </w:p>
    <w:p w14:paraId="03426A59" w14:textId="77777777" w:rsidR="00096F3F" w:rsidRDefault="00096F3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736EABCE" w14:textId="77777777" w:rsidR="00096F3F" w:rsidRDefault="00096F3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1A" w14:textId="5AAB29C7" w:rsidR="00486FB6" w:rsidRPr="006A3135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6A3135">
        <w:rPr>
          <w:rFonts w:ascii="Franklin Gothic Medium" w:hAnsi="Franklin Gothic Medium" w:cs="Aharoni"/>
          <w:b/>
          <w:bCs/>
          <w:color w:val="009999"/>
          <w:u w:val="single"/>
        </w:rPr>
        <w:t>Show Regulations:</w:t>
      </w:r>
    </w:p>
    <w:p w14:paraId="276B531B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Current BFA Rules an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d Policies apply throughout the </w:t>
      </w:r>
      <w:r w:rsidRPr="00A24E5F">
        <w:rPr>
          <w:rFonts w:ascii="Franklin Gothic Medium" w:hAnsi="Franklin Gothic Medium" w:cs="Aharoni"/>
          <w:b/>
          <w:bCs/>
          <w:color w:val="009999"/>
        </w:rPr>
        <w:t>Sanctioned Tournament.</w:t>
      </w:r>
    </w:p>
    <w:p w14:paraId="276B531C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The event organisers reserve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the right to refuse entries and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admission to the event of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any person not in good standing </w:t>
      </w:r>
      <w:r w:rsidRPr="00A24E5F">
        <w:rPr>
          <w:rFonts w:ascii="Franklin Gothic Medium" w:hAnsi="Franklin Gothic Medium" w:cs="Aharoni"/>
          <w:b/>
          <w:bCs/>
          <w:color w:val="009999"/>
        </w:rPr>
        <w:t>within the BFA.</w:t>
      </w:r>
    </w:p>
    <w:p w14:paraId="276B531D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person shall carry out pu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nitive or harsh handling of any </w:t>
      </w:r>
      <w:r w:rsidRPr="00A24E5F">
        <w:rPr>
          <w:rFonts w:ascii="Franklin Gothic Medium" w:hAnsi="Franklin Gothic Medium" w:cs="Aharoni"/>
          <w:b/>
          <w:bCs/>
          <w:color w:val="009999"/>
        </w:rPr>
        <w:t>dog.</w:t>
      </w:r>
    </w:p>
    <w:p w14:paraId="276B531E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Bitches in season are not allowed near the tournament area.</w:t>
      </w:r>
    </w:p>
    <w:p w14:paraId="276B531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Mating of dogs is not allowed.</w:t>
      </w:r>
    </w:p>
    <w:p w14:paraId="276B532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Any bitch due to whelp withi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 7 days of the competitions is </w:t>
      </w:r>
      <w:r w:rsidRPr="00A24E5F">
        <w:rPr>
          <w:rFonts w:ascii="Franklin Gothic Medium" w:hAnsi="Franklin Gothic Medium" w:cs="Aharoni"/>
          <w:b/>
          <w:bCs/>
          <w:color w:val="009999"/>
        </w:rPr>
        <w:t>not permitted at the tournament.</w:t>
      </w:r>
    </w:p>
    <w:p w14:paraId="276B5321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bitch can compete whils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 in pup and for at least eight </w:t>
      </w:r>
      <w:r w:rsidRPr="00A24E5F">
        <w:rPr>
          <w:rFonts w:ascii="Franklin Gothic Medium" w:hAnsi="Franklin Gothic Medium" w:cs="Aharoni"/>
          <w:b/>
          <w:bCs/>
          <w:color w:val="009999"/>
        </w:rPr>
        <w:t>weeks after giving birth.</w:t>
      </w:r>
    </w:p>
    <w:p w14:paraId="276B5322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 dog must be withdrawn from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competition if it is </w:t>
      </w:r>
      <w:r w:rsidRPr="00A24E5F">
        <w:rPr>
          <w:rFonts w:ascii="Franklin Gothic Medium" w:hAnsi="Franklin Gothic Medium" w:cs="Aharoni"/>
          <w:b/>
          <w:bCs/>
          <w:color w:val="009999"/>
        </w:rPr>
        <w:t>suffering from an infecti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ous or contagious disease, is a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danger to the safety of any person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or animal or if it is likely to </w:t>
      </w:r>
      <w:r w:rsidRPr="00A24E5F">
        <w:rPr>
          <w:rFonts w:ascii="Franklin Gothic Medium" w:hAnsi="Franklin Gothic Medium" w:cs="Aharoni"/>
          <w:b/>
          <w:bCs/>
          <w:color w:val="009999"/>
        </w:rPr>
        <w:t>cause suffering to the dog if it continues to compete.</w:t>
      </w:r>
    </w:p>
    <w:p w14:paraId="276B5323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It is the Team Captain’s responsibility to ensure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team is </w:t>
      </w:r>
      <w:r w:rsidRPr="00A24E5F">
        <w:rPr>
          <w:rFonts w:ascii="Franklin Gothic Medium" w:hAnsi="Franklin Gothic Medium" w:cs="Aharoni"/>
          <w:b/>
          <w:bCs/>
          <w:color w:val="009999"/>
        </w:rPr>
        <w:t>available for their division.</w:t>
      </w:r>
    </w:p>
    <w:p w14:paraId="276B5324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The organiser along with the H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ead Judge reserves the right to </w:t>
      </w:r>
      <w:r w:rsidRPr="00A24E5F">
        <w:rPr>
          <w:rFonts w:ascii="Franklin Gothic Medium" w:hAnsi="Franklin Gothic Medium" w:cs="Aharoni"/>
          <w:b/>
          <w:bCs/>
          <w:color w:val="009999"/>
        </w:rPr>
        <w:t>make necessary alterat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ions in the event of unforeseen </w:t>
      </w:r>
      <w:r w:rsidRPr="00A24E5F">
        <w:rPr>
          <w:rFonts w:ascii="Franklin Gothic Medium" w:hAnsi="Franklin Gothic Medium" w:cs="Aharoni"/>
          <w:b/>
          <w:bCs/>
          <w:color w:val="009999"/>
        </w:rPr>
        <w:t>circumstances.</w:t>
      </w:r>
    </w:p>
    <w:p w14:paraId="276B5325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If circumstances make it nece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ssary to cancel the tournament, </w:t>
      </w:r>
      <w:r w:rsidRPr="00A24E5F">
        <w:rPr>
          <w:rFonts w:ascii="Franklin Gothic Medium" w:hAnsi="Franklin Gothic Medium" w:cs="Aharoni"/>
          <w:b/>
          <w:bCs/>
          <w:color w:val="009999"/>
        </w:rPr>
        <w:t>the organisers have the right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to defray expenses incurred by </w:t>
      </w:r>
      <w:r w:rsidRPr="00A24E5F">
        <w:rPr>
          <w:rFonts w:ascii="Franklin Gothic Medium" w:hAnsi="Franklin Gothic Medium" w:cs="Aharoni"/>
          <w:b/>
          <w:bCs/>
          <w:color w:val="009999"/>
        </w:rPr>
        <w:t>deducting such expenses from the entry fees received.</w:t>
      </w:r>
    </w:p>
    <w:p w14:paraId="276B5326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All dogs enter the event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own risk. Every care will be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taken to ensure the safety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of the dogs and competitors but </w:t>
      </w:r>
      <w:r w:rsidRPr="00A24E5F">
        <w:rPr>
          <w:rFonts w:ascii="Franklin Gothic Medium" w:hAnsi="Franklin Gothic Medium" w:cs="Aharoni"/>
          <w:b/>
          <w:bCs/>
          <w:color w:val="009999"/>
        </w:rPr>
        <w:t>the tournament organiser c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annot accept responsibility for </w:t>
      </w:r>
      <w:r w:rsidRPr="00A24E5F">
        <w:rPr>
          <w:rFonts w:ascii="Franklin Gothic Medium" w:hAnsi="Franklin Gothic Medium" w:cs="Aharoni"/>
          <w:b/>
          <w:bCs/>
          <w:color w:val="009999"/>
        </w:rPr>
        <w:t>damage, injury or loss caused to dogs or persons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Pr="00A24E5F">
        <w:rPr>
          <w:rFonts w:ascii="Franklin Gothic Medium" w:hAnsi="Franklin Gothic Medium" w:cs="Aharoni"/>
          <w:b/>
          <w:bCs/>
          <w:color w:val="009999"/>
        </w:rPr>
        <w:t>event.</w:t>
      </w:r>
    </w:p>
    <w:p w14:paraId="276B5327" w14:textId="77777777" w:rsidR="00486FB6" w:rsidRPr="00A24E5F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Competitors must pick up afte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r their dogs. Anyone failing to </w:t>
      </w:r>
      <w:r w:rsidRPr="00A24E5F">
        <w:rPr>
          <w:rFonts w:ascii="Franklin Gothic Medium" w:hAnsi="Franklin Gothic Medium" w:cs="Aharoni"/>
          <w:b/>
          <w:bCs/>
          <w:color w:val="009999"/>
        </w:rPr>
        <w:t>do so will be asked to leave the venue.</w:t>
      </w:r>
    </w:p>
    <w:p w14:paraId="276B5328" w14:textId="77777777" w:rsidR="00486FB6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A two way tie will be decided by who beat who,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 three way tie </w:t>
      </w:r>
      <w:r w:rsidRPr="00A24E5F">
        <w:rPr>
          <w:rFonts w:ascii="Franklin Gothic Medium" w:hAnsi="Franklin Gothic Medium" w:cs="Aharoni"/>
          <w:b/>
          <w:bCs/>
          <w:color w:val="009999"/>
        </w:rPr>
        <w:t>will be decided on fastest time.</w:t>
      </w:r>
    </w:p>
    <w:p w14:paraId="276B5329" w14:textId="77777777" w:rsidR="00657D4A" w:rsidRPr="00657D4A" w:rsidRDefault="00657D4A" w:rsidP="00657D4A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2A" w14:textId="77777777" w:rsidR="003576E2" w:rsidRPr="00A24E5F" w:rsidRDefault="003576E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2B" w14:textId="77777777" w:rsidR="00486FB6" w:rsidRPr="006A3135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6A3135">
        <w:rPr>
          <w:rFonts w:ascii="Franklin Gothic Medium" w:hAnsi="Franklin Gothic Medium" w:cs="Aharoni"/>
          <w:b/>
          <w:bCs/>
          <w:color w:val="009999"/>
          <w:u w:val="single"/>
        </w:rPr>
        <w:t>Camping Regulations:</w:t>
      </w:r>
    </w:p>
    <w:p w14:paraId="276B532C" w14:textId="77777777" w:rsidR="0018285D" w:rsidRDefault="0018285D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Camping is limited, please be considerate when setting up.</w:t>
      </w:r>
    </w:p>
    <w:p w14:paraId="276B532D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 bucket of water or fire extinguisher sho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uld be provided at </w:t>
      </w:r>
      <w:r w:rsidRPr="00A24E5F">
        <w:rPr>
          <w:rFonts w:ascii="Franklin Gothic Medium" w:hAnsi="Franklin Gothic Medium" w:cs="Aharoni"/>
          <w:b/>
          <w:bCs/>
          <w:color w:val="009999"/>
        </w:rPr>
        <w:t>each unit.</w:t>
      </w:r>
    </w:p>
    <w:p w14:paraId="276B532E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657D4A">
        <w:rPr>
          <w:rFonts w:ascii="Franklin Gothic Medium" w:hAnsi="Franklin Gothic Medium" w:cs="Aharoni"/>
          <w:b/>
          <w:bCs/>
          <w:color w:val="009999"/>
          <w:u w:val="single"/>
        </w:rPr>
        <w:t>All vehicles should keep to</w:t>
      </w:r>
      <w:r w:rsidR="003576E2" w:rsidRPr="00657D4A">
        <w:rPr>
          <w:rFonts w:ascii="Franklin Gothic Medium" w:hAnsi="Franklin Gothic Medium" w:cs="Aharoni"/>
          <w:b/>
          <w:bCs/>
          <w:color w:val="009999"/>
          <w:u w:val="single"/>
        </w:rPr>
        <w:t xml:space="preserve"> 5mph on the venue.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Please keep </w:t>
      </w:r>
      <w:r w:rsidRPr="00A24E5F">
        <w:rPr>
          <w:rFonts w:ascii="Franklin Gothic Medium" w:hAnsi="Franklin Gothic Medium" w:cs="Aharoni"/>
          <w:b/>
          <w:bCs/>
          <w:color w:val="009999"/>
        </w:rPr>
        <w:t>driving during the tournament to a minimum.</w:t>
      </w:r>
    </w:p>
    <w:p w14:paraId="276B532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ensure generators ar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 switched off between 11pm and </w:t>
      </w:r>
      <w:r w:rsidRPr="00A24E5F">
        <w:rPr>
          <w:rFonts w:ascii="Franklin Gothic Medium" w:hAnsi="Franklin Gothic Medium" w:cs="Aharoni"/>
          <w:b/>
          <w:bCs/>
          <w:color w:val="009999"/>
        </w:rPr>
        <w:t>7am.</w:t>
      </w:r>
    </w:p>
    <w:p w14:paraId="276B533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Barbeques are allowed but please take extra care and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ensure </w:t>
      </w:r>
      <w:r w:rsidRPr="00A24E5F">
        <w:rPr>
          <w:rFonts w:ascii="Franklin Gothic Medium" w:hAnsi="Franklin Gothic Medium" w:cs="Aharoni"/>
          <w:b/>
          <w:bCs/>
          <w:color w:val="009999"/>
        </w:rPr>
        <w:t>there is a water bucket to hand.</w:t>
      </w:r>
    </w:p>
    <w:p w14:paraId="276B5331" w14:textId="77777777" w:rsidR="00AB4BD5" w:rsidRPr="00A24E5F" w:rsidRDefault="00486FB6" w:rsidP="00BC1A0D">
      <w:pPr>
        <w:pStyle w:val="ListParagraph"/>
        <w:numPr>
          <w:ilvl w:val="0"/>
          <w:numId w:val="8"/>
        </w:numPr>
        <w:rPr>
          <w:rFonts w:ascii="Franklin Gothic Medium" w:hAnsi="Franklin Gothic Medium" w:cs="Aharoni"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pick up dog waste and litter.</w:t>
      </w:r>
    </w:p>
    <w:p w14:paraId="276B5332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276B5333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276B5334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276B5335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276B5336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276B5337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276B5338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276B5339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276B533A" w14:textId="77777777" w:rsidR="003576E2" w:rsidRPr="00A24E5F" w:rsidRDefault="003576E2" w:rsidP="003576E2">
      <w:pPr>
        <w:rPr>
          <w:rFonts w:ascii="Franklin Gothic Medium" w:hAnsi="Franklin Gothic Medium" w:cs="Aharoni"/>
          <w:color w:val="009999"/>
        </w:rPr>
      </w:pPr>
    </w:p>
    <w:p w14:paraId="276B533B" w14:textId="77777777" w:rsidR="003576E2" w:rsidRPr="00A24E5F" w:rsidRDefault="003576E2" w:rsidP="003576E2">
      <w:pPr>
        <w:rPr>
          <w:rFonts w:ascii="Franklin Gothic Medium" w:hAnsi="Franklin Gothic Medium" w:cs="Aharoni"/>
          <w:b/>
          <w:color w:val="009999"/>
        </w:rPr>
      </w:pPr>
    </w:p>
    <w:sectPr w:rsidR="003576E2" w:rsidRPr="00A24E5F" w:rsidSect="00096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y Text">
    <w:altName w:val="Calibri"/>
    <w:charset w:val="00"/>
    <w:family w:val="swiss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4FC0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039F3"/>
    <w:multiLevelType w:val="hybridMultilevel"/>
    <w:tmpl w:val="A3FA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4AF2"/>
    <w:multiLevelType w:val="hybridMultilevel"/>
    <w:tmpl w:val="7704478E"/>
    <w:lvl w:ilvl="0" w:tplc="F6468734">
      <w:start w:val="1"/>
      <w:numFmt w:val="bullet"/>
      <w:pStyle w:val="SkySubBullet"/>
      <w:lvlText w:val="-"/>
      <w:lvlJc w:val="left"/>
      <w:pPr>
        <w:ind w:left="785" w:hanging="360"/>
      </w:pPr>
      <w:rPr>
        <w:rFonts w:ascii="Sky Text" w:hAnsi="Sky Text" w:hint="default"/>
        <w:b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671B84"/>
    <w:multiLevelType w:val="hybridMultilevel"/>
    <w:tmpl w:val="D8A240C4"/>
    <w:lvl w:ilvl="0" w:tplc="424CD9D2">
      <w:start w:val="1"/>
      <w:numFmt w:val="decimal"/>
      <w:pStyle w:val="SkyNumberedParagraph"/>
      <w:lvlText w:val="%1."/>
      <w:lvlJc w:val="left"/>
      <w:pPr>
        <w:ind w:left="720" w:hanging="360"/>
      </w:pPr>
      <w:rPr>
        <w:rFonts w:ascii="Sky Text" w:hAnsi="Sky Text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D04B1"/>
    <w:multiLevelType w:val="hybridMultilevel"/>
    <w:tmpl w:val="49689E78"/>
    <w:lvl w:ilvl="0" w:tplc="6128900A">
      <w:start w:val="1"/>
      <w:numFmt w:val="bullet"/>
      <w:pStyle w:val="SkyBulletTex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079EA"/>
    <w:multiLevelType w:val="hybridMultilevel"/>
    <w:tmpl w:val="B4DA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D32F9"/>
    <w:multiLevelType w:val="hybridMultilevel"/>
    <w:tmpl w:val="9BFECE7A"/>
    <w:lvl w:ilvl="0" w:tplc="0A9EBB9A">
      <w:start w:val="1"/>
      <w:numFmt w:val="decimal"/>
      <w:pStyle w:val="SkyNumberedBullets1"/>
      <w:lvlText w:val="%1."/>
      <w:lvlJc w:val="left"/>
      <w:pPr>
        <w:ind w:left="360" w:hanging="360"/>
      </w:pPr>
      <w:rPr>
        <w:rFonts w:hint="default"/>
        <w:b w:val="0"/>
        <w:i w:val="0"/>
        <w:color w:val="000099"/>
        <w:sz w:val="20"/>
      </w:rPr>
    </w:lvl>
    <w:lvl w:ilvl="1" w:tplc="79CE3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F720A"/>
    <w:multiLevelType w:val="hybridMultilevel"/>
    <w:tmpl w:val="678AAB10"/>
    <w:lvl w:ilvl="0" w:tplc="E1C60238">
      <w:start w:val="1"/>
      <w:numFmt w:val="lowerLetter"/>
      <w:pStyle w:val="SkyLetteredBullets2"/>
      <w:lvlText w:val="%1."/>
      <w:lvlJc w:val="left"/>
      <w:pPr>
        <w:ind w:left="644" w:hanging="360"/>
      </w:pPr>
      <w:rPr>
        <w:rFonts w:ascii="Sky Text" w:hAnsi="Sky Text" w:hint="default"/>
        <w:b w:val="0"/>
        <w:i w:val="0"/>
        <w:color w:val="000099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6C6754C"/>
    <w:multiLevelType w:val="multilevel"/>
    <w:tmpl w:val="481857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SkyHeading2"/>
      <w:lvlText w:val="%1.%2"/>
      <w:lvlJc w:val="left"/>
      <w:pPr>
        <w:ind w:left="576" w:hanging="576"/>
      </w:pPr>
    </w:lvl>
    <w:lvl w:ilvl="2">
      <w:start w:val="1"/>
      <w:numFmt w:val="decimal"/>
      <w:pStyle w:val="SkyHeading3"/>
      <w:lvlText w:val="%1.%2.%3"/>
      <w:lvlJc w:val="left"/>
      <w:pPr>
        <w:ind w:left="720" w:hanging="720"/>
      </w:pPr>
    </w:lvl>
    <w:lvl w:ilvl="3">
      <w:start w:val="1"/>
      <w:numFmt w:val="decimal"/>
      <w:pStyle w:val="SkyHeading4"/>
      <w:lvlText w:val="%1.%2.%3.%4"/>
      <w:lvlJc w:val="left"/>
      <w:pPr>
        <w:ind w:left="864" w:hanging="864"/>
      </w:pPr>
    </w:lvl>
    <w:lvl w:ilvl="4">
      <w:start w:val="1"/>
      <w:numFmt w:val="decimal"/>
      <w:pStyle w:val="Sky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Sky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Sky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Sky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B6"/>
    <w:rsid w:val="00096F3F"/>
    <w:rsid w:val="000A63E5"/>
    <w:rsid w:val="000C0929"/>
    <w:rsid w:val="00117D86"/>
    <w:rsid w:val="00154E3A"/>
    <w:rsid w:val="0018285D"/>
    <w:rsid w:val="00182A6E"/>
    <w:rsid w:val="00195B28"/>
    <w:rsid w:val="001C5895"/>
    <w:rsid w:val="001D5D5F"/>
    <w:rsid w:val="001F351C"/>
    <w:rsid w:val="00231C1F"/>
    <w:rsid w:val="002678A3"/>
    <w:rsid w:val="002701E0"/>
    <w:rsid w:val="002C4B8D"/>
    <w:rsid w:val="003576E2"/>
    <w:rsid w:val="003B23CE"/>
    <w:rsid w:val="00474E9E"/>
    <w:rsid w:val="004814DE"/>
    <w:rsid w:val="00486FB6"/>
    <w:rsid w:val="004A5CF5"/>
    <w:rsid w:val="004A7195"/>
    <w:rsid w:val="00522E8B"/>
    <w:rsid w:val="0052325F"/>
    <w:rsid w:val="00547466"/>
    <w:rsid w:val="005B0481"/>
    <w:rsid w:val="005B24C6"/>
    <w:rsid w:val="00657D4A"/>
    <w:rsid w:val="006A3135"/>
    <w:rsid w:val="006B081A"/>
    <w:rsid w:val="006C3B69"/>
    <w:rsid w:val="00735F41"/>
    <w:rsid w:val="00743E04"/>
    <w:rsid w:val="007A0D9B"/>
    <w:rsid w:val="007D3501"/>
    <w:rsid w:val="00813FA6"/>
    <w:rsid w:val="008612F0"/>
    <w:rsid w:val="0086162B"/>
    <w:rsid w:val="00873118"/>
    <w:rsid w:val="008B79F2"/>
    <w:rsid w:val="0091766D"/>
    <w:rsid w:val="009771A8"/>
    <w:rsid w:val="009F5AC3"/>
    <w:rsid w:val="00A24E5F"/>
    <w:rsid w:val="00AB4BD5"/>
    <w:rsid w:val="00B20143"/>
    <w:rsid w:val="00BC1A0D"/>
    <w:rsid w:val="00C15EE3"/>
    <w:rsid w:val="00C33096"/>
    <w:rsid w:val="00D03FA0"/>
    <w:rsid w:val="00D40023"/>
    <w:rsid w:val="00D659B7"/>
    <w:rsid w:val="00DC08ED"/>
    <w:rsid w:val="00E276D1"/>
    <w:rsid w:val="00ED62A3"/>
    <w:rsid w:val="00ED7D37"/>
    <w:rsid w:val="00EF5A06"/>
    <w:rsid w:val="00F239C3"/>
    <w:rsid w:val="00F23FDC"/>
    <w:rsid w:val="00F32A23"/>
    <w:rsid w:val="00F4619D"/>
    <w:rsid w:val="00F63404"/>
    <w:rsid w:val="00F72D5B"/>
    <w:rsid w:val="00FA57E3"/>
    <w:rsid w:val="00FB494D"/>
    <w:rsid w:val="00F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52C1"/>
  <w15:docId w15:val="{2D547DC2-B72E-4FC4-A81A-735338FB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_Sky Normal text"/>
    <w:qFormat/>
    <w:rsid w:val="001F351C"/>
    <w:pPr>
      <w:spacing w:after="0" w:line="240" w:lineRule="auto"/>
    </w:pPr>
    <w:rPr>
      <w:rFonts w:ascii="Sky Text" w:hAnsi="Sky Tex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096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096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096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096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096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096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096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096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yBulletText">
    <w:name w:val="_Sky Bullet Text"/>
    <w:basedOn w:val="ListBullet"/>
    <w:next w:val="SkyNormalText"/>
    <w:link w:val="SkyBulletTextChar"/>
    <w:autoRedefine/>
    <w:qFormat/>
    <w:rsid w:val="00474E9E"/>
    <w:pPr>
      <w:numPr>
        <w:numId w:val="2"/>
      </w:numPr>
      <w:spacing w:before="160" w:after="120"/>
    </w:pPr>
    <w:rPr>
      <w:rFonts w:eastAsia="Times New Roman" w:cs="Times New Roman"/>
      <w:iCs/>
      <w:color w:val="000000"/>
      <w:szCs w:val="20"/>
      <w:lang w:eastAsia="en-GB"/>
    </w:rPr>
  </w:style>
  <w:style w:type="character" w:customStyle="1" w:styleId="SkyBulletTextChar">
    <w:name w:val="_Sky Bullet Text Char"/>
    <w:basedOn w:val="DefaultParagraphFont"/>
    <w:link w:val="SkyBulletTex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C33096"/>
    <w:pPr>
      <w:numPr>
        <w:numId w:val="1"/>
      </w:numPr>
      <w:contextualSpacing/>
    </w:pPr>
  </w:style>
  <w:style w:type="paragraph" w:customStyle="1" w:styleId="SkyNormalText">
    <w:name w:val="_Sky Normal Text"/>
    <w:basedOn w:val="Normal"/>
    <w:link w:val="SkyNormalTextChar"/>
    <w:qFormat/>
    <w:rsid w:val="001F351C"/>
    <w:rPr>
      <w:rFonts w:eastAsia="Times New Roman" w:cs="Times New Roman"/>
      <w:szCs w:val="20"/>
      <w:lang w:val="en-US"/>
    </w:rPr>
  </w:style>
  <w:style w:type="character" w:customStyle="1" w:styleId="SkyNormalTextChar">
    <w:name w:val="_Sky Normal Text Char"/>
    <w:basedOn w:val="DefaultParagraphFont"/>
    <w:link w:val="SkyNormalText"/>
    <w:rsid w:val="001F351C"/>
    <w:rPr>
      <w:rFonts w:ascii="Sky Text" w:eastAsia="Times New Roman" w:hAnsi="Sky Text" w:cs="Times New Roman"/>
      <w:szCs w:val="20"/>
      <w:lang w:val="en-US"/>
    </w:rPr>
  </w:style>
  <w:style w:type="paragraph" w:customStyle="1" w:styleId="SkyDocumentTitle">
    <w:name w:val="_Sky Document Title"/>
    <w:basedOn w:val="SkyNormalText"/>
    <w:next w:val="Normal"/>
    <w:qFormat/>
    <w:rsid w:val="00474E9E"/>
    <w:pPr>
      <w:spacing w:after="360"/>
      <w:jc w:val="center"/>
    </w:pPr>
    <w:rPr>
      <w:b/>
      <w:caps/>
      <w:sz w:val="52"/>
      <w:szCs w:val="52"/>
    </w:rPr>
  </w:style>
  <w:style w:type="paragraph" w:customStyle="1" w:styleId="SkyFooterText">
    <w:name w:val="_Sky Footer Text"/>
    <w:basedOn w:val="Normal"/>
    <w:next w:val="SkyNormalText"/>
    <w:link w:val="SkyFooterTextChar"/>
    <w:qFormat/>
    <w:rsid w:val="00474E9E"/>
    <w:pPr>
      <w:spacing w:before="40" w:after="40"/>
      <w:ind w:left="714" w:hanging="357"/>
    </w:pPr>
    <w:rPr>
      <w:rFonts w:eastAsia="Times New Roman" w:cs="Times New Roman"/>
      <w:i/>
      <w:sz w:val="16"/>
      <w:szCs w:val="20"/>
      <w:lang w:val="en-US"/>
    </w:rPr>
  </w:style>
  <w:style w:type="character" w:customStyle="1" w:styleId="SkyFooterTextChar">
    <w:name w:val="_Sky Footer Text Char"/>
    <w:basedOn w:val="DefaultParagraphFont"/>
    <w:link w:val="SkyFooterText"/>
    <w:rsid w:val="00474E9E"/>
    <w:rPr>
      <w:rFonts w:ascii="Sky Text" w:eastAsia="Times New Roman" w:hAnsi="Sky Text" w:cs="Times New Roman"/>
      <w:i/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3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0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0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0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0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kyNumberedBullets1">
    <w:name w:val="_Sky Numbered Bullets 1"/>
    <w:basedOn w:val="SkyBulletText"/>
    <w:next w:val="SkyNormalText"/>
    <w:link w:val="SkyNumberedBullets1Char"/>
    <w:qFormat/>
    <w:rsid w:val="00474E9E"/>
    <w:pPr>
      <w:numPr>
        <w:numId w:val="4"/>
      </w:numPr>
    </w:pPr>
  </w:style>
  <w:style w:type="character" w:customStyle="1" w:styleId="SkyNumberedBullets1Char">
    <w:name w:val="_Sky Numbered Bullets 1 Char"/>
    <w:basedOn w:val="SkyBulletTextChar"/>
    <w:link w:val="SkyNumberedBullets1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LetteredBullets2">
    <w:name w:val="_Sky Lettered Bullets 2"/>
    <w:basedOn w:val="SkyNumberedBullets1"/>
    <w:next w:val="SkyNormalText"/>
    <w:link w:val="SkyLetteredBullets2Char"/>
    <w:qFormat/>
    <w:rsid w:val="00474E9E"/>
    <w:pPr>
      <w:numPr>
        <w:numId w:val="5"/>
      </w:numPr>
      <w:tabs>
        <w:tab w:val="left" w:pos="567"/>
      </w:tabs>
    </w:pPr>
    <w:rPr>
      <w:noProof/>
    </w:rPr>
  </w:style>
  <w:style w:type="character" w:customStyle="1" w:styleId="SkyLetteredBullets2Char">
    <w:name w:val="_Sky Lettered Bullets 2 Char"/>
    <w:basedOn w:val="SkyNumberedBullets1Char"/>
    <w:link w:val="SkyLetteredBullets2"/>
    <w:rsid w:val="00474E9E"/>
    <w:rPr>
      <w:rFonts w:ascii="Sky Text" w:eastAsia="Times New Roman" w:hAnsi="Sky Text" w:cs="Times New Roman"/>
      <w:iCs/>
      <w:noProof/>
      <w:color w:val="000000"/>
      <w:szCs w:val="20"/>
      <w:lang w:eastAsia="en-GB"/>
    </w:rPr>
  </w:style>
  <w:style w:type="paragraph" w:customStyle="1" w:styleId="SkySubBullet">
    <w:name w:val="_Sky Sub Bullet"/>
    <w:basedOn w:val="SkyBulletText"/>
    <w:link w:val="SkySubBulletChar"/>
    <w:qFormat/>
    <w:rsid w:val="00474E9E"/>
    <w:pPr>
      <w:numPr>
        <w:numId w:val="6"/>
      </w:numPr>
    </w:pPr>
  </w:style>
  <w:style w:type="character" w:customStyle="1" w:styleId="SkySubBulletChar">
    <w:name w:val="_Sky Sub Bullet Char"/>
    <w:basedOn w:val="SkyBulletTextChar"/>
    <w:link w:val="SkySubBulle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titleTitlePage">
    <w:name w:val="_Sky Subtitle (Title Page)"/>
    <w:basedOn w:val="Subtitle"/>
    <w:next w:val="SkyNormalText"/>
    <w:link w:val="SkySubtitleTitlePageChar"/>
    <w:qFormat/>
    <w:rsid w:val="001F351C"/>
    <w:pPr>
      <w:numPr>
        <w:ilvl w:val="0"/>
      </w:numPr>
      <w:spacing w:before="120" w:line="312" w:lineRule="auto"/>
      <w:jc w:val="center"/>
    </w:pPr>
    <w:rPr>
      <w:rFonts w:ascii="Sky Text" w:eastAsia="Times New Roman" w:hAnsi="Sky Text" w:cs="Times New Roman"/>
      <w:iCs w:val="0"/>
      <w:color w:val="auto"/>
      <w:sz w:val="44"/>
      <w:szCs w:val="44"/>
      <w:lang w:val="en-US"/>
    </w:rPr>
  </w:style>
  <w:style w:type="character" w:customStyle="1" w:styleId="SkySubtitleTitlePageChar">
    <w:name w:val="_Sky Subtitle (Title Page) Char"/>
    <w:basedOn w:val="SubtitleChar"/>
    <w:link w:val="SkySubtitleTitlePage"/>
    <w:rsid w:val="001F351C"/>
    <w:rPr>
      <w:rFonts w:ascii="Sky Text" w:eastAsia="Times New Roman" w:hAnsi="Sky Text" w:cs="Times New Roman"/>
      <w:i/>
      <w:iCs w:val="0"/>
      <w:color w:val="4F81BD" w:themeColor="accent1"/>
      <w:spacing w:val="15"/>
      <w:sz w:val="44"/>
      <w:szCs w:val="4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0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30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kyTextTablefont">
    <w:name w:val="_Sky Text Table font"/>
    <w:basedOn w:val="SkyNormalText"/>
    <w:next w:val="SkyNormalText"/>
    <w:qFormat/>
    <w:rsid w:val="00474E9E"/>
    <w:rPr>
      <w:color w:val="7F7F7F"/>
    </w:rPr>
  </w:style>
  <w:style w:type="paragraph" w:customStyle="1" w:styleId="SkyTOC1">
    <w:name w:val="_Sky TOC1"/>
    <w:basedOn w:val="TOC1"/>
    <w:next w:val="SkyNormalText"/>
    <w:qFormat/>
    <w:rsid w:val="00474E9E"/>
    <w:pPr>
      <w:tabs>
        <w:tab w:val="left" w:pos="360"/>
        <w:tab w:val="left" w:pos="709"/>
        <w:tab w:val="right" w:leader="dot" w:pos="8789"/>
      </w:tabs>
      <w:spacing w:before="180" w:after="0"/>
    </w:pPr>
    <w:rPr>
      <w:rFonts w:eastAsia="Times New Roman" w:cs="Times New Roman"/>
      <w:b/>
      <w:noProof/>
      <w:spacing w:val="-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3096"/>
    <w:pPr>
      <w:spacing w:after="100"/>
    </w:pPr>
  </w:style>
  <w:style w:type="paragraph" w:customStyle="1" w:styleId="SkyTOC2">
    <w:name w:val="_Sky TOC2"/>
    <w:basedOn w:val="TOC2"/>
    <w:next w:val="SkyNormalText"/>
    <w:qFormat/>
    <w:rsid w:val="00474E9E"/>
    <w:pPr>
      <w:tabs>
        <w:tab w:val="left" w:pos="357"/>
        <w:tab w:val="left" w:pos="709"/>
        <w:tab w:val="right" w:leader="dot" w:pos="8789"/>
      </w:tabs>
      <w:spacing w:before="60" w:after="60" w:line="288" w:lineRule="auto"/>
      <w:ind w:left="244"/>
    </w:pPr>
    <w:rPr>
      <w:rFonts w:eastAsia="Times New Roman" w:cs="Times New Roman"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33096"/>
    <w:pPr>
      <w:spacing w:after="100"/>
      <w:ind w:left="220"/>
    </w:pPr>
  </w:style>
  <w:style w:type="paragraph" w:customStyle="1" w:styleId="SkyTOC3">
    <w:name w:val="_Sky TOC3"/>
    <w:basedOn w:val="TOC3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33096"/>
    <w:pPr>
      <w:spacing w:after="100"/>
      <w:ind w:left="440"/>
    </w:pPr>
  </w:style>
  <w:style w:type="paragraph" w:customStyle="1" w:styleId="SkyTOC4">
    <w:name w:val="_Sky TOC4"/>
    <w:basedOn w:val="TOC4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3096"/>
    <w:pPr>
      <w:spacing w:after="100"/>
      <w:ind w:left="660"/>
    </w:pPr>
  </w:style>
  <w:style w:type="paragraph" w:customStyle="1" w:styleId="SkyTOC5">
    <w:name w:val="_Sky TOC5"/>
    <w:basedOn w:val="TOC5"/>
    <w:next w:val="SkyNormalText"/>
    <w:qFormat/>
    <w:rsid w:val="00474E9E"/>
    <w:pPr>
      <w:tabs>
        <w:tab w:val="left" w:pos="1134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33096"/>
    <w:pPr>
      <w:spacing w:after="100"/>
      <w:ind w:left="880"/>
    </w:pPr>
  </w:style>
  <w:style w:type="paragraph" w:customStyle="1" w:styleId="SkyTOC6">
    <w:name w:val="_Sky TOC6"/>
    <w:basedOn w:val="TOC6"/>
    <w:next w:val="SkyNormalText"/>
    <w:qFormat/>
    <w:rsid w:val="00474E9E"/>
    <w:pPr>
      <w:tabs>
        <w:tab w:val="left" w:pos="1276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33096"/>
    <w:pPr>
      <w:spacing w:after="100"/>
      <w:ind w:left="1100"/>
    </w:pPr>
  </w:style>
  <w:style w:type="paragraph" w:customStyle="1" w:styleId="SkyTOC7">
    <w:name w:val="_Sky TOC7"/>
    <w:basedOn w:val="TOC7"/>
    <w:next w:val="SkyNormalText"/>
    <w:qFormat/>
    <w:rsid w:val="00474E9E"/>
    <w:pPr>
      <w:tabs>
        <w:tab w:val="left" w:pos="1418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33096"/>
    <w:pPr>
      <w:spacing w:after="100"/>
      <w:ind w:left="1320"/>
    </w:pPr>
  </w:style>
  <w:style w:type="paragraph" w:customStyle="1" w:styleId="SkyTOC8">
    <w:name w:val="_Sky TOC8"/>
    <w:basedOn w:val="TOC8"/>
    <w:next w:val="SkyNormalText"/>
    <w:qFormat/>
    <w:rsid w:val="00474E9E"/>
    <w:pPr>
      <w:tabs>
        <w:tab w:val="left" w:pos="1560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33096"/>
    <w:pPr>
      <w:spacing w:after="100"/>
      <w:ind w:left="1540"/>
    </w:pPr>
  </w:style>
  <w:style w:type="paragraph" w:customStyle="1" w:styleId="SkyHeaderText">
    <w:name w:val="Sky Header Text"/>
    <w:basedOn w:val="Normal"/>
    <w:link w:val="SkyHeaderTextChar"/>
    <w:qFormat/>
    <w:rsid w:val="00474E9E"/>
    <w:pPr>
      <w:tabs>
        <w:tab w:val="center" w:pos="4320"/>
        <w:tab w:val="right" w:pos="8640"/>
      </w:tabs>
      <w:spacing w:before="120" w:line="312" w:lineRule="auto"/>
      <w:jc w:val="right"/>
    </w:pPr>
    <w:rPr>
      <w:rFonts w:eastAsia="Times New Roman" w:cs="Times New Roman"/>
      <w:sz w:val="16"/>
      <w:szCs w:val="16"/>
      <w:lang w:val="en-US"/>
    </w:rPr>
  </w:style>
  <w:style w:type="character" w:customStyle="1" w:styleId="SkyHeaderTextChar">
    <w:name w:val="Sky Header Text Char"/>
    <w:basedOn w:val="DefaultParagraphFont"/>
    <w:link w:val="SkyHeaderText"/>
    <w:rsid w:val="00474E9E"/>
    <w:rPr>
      <w:rFonts w:ascii="Sky Text" w:eastAsia="Times New Roman" w:hAnsi="Sky Text" w:cs="Times New Roman"/>
      <w:sz w:val="16"/>
      <w:szCs w:val="16"/>
      <w:lang w:val="en-US"/>
    </w:rPr>
  </w:style>
  <w:style w:type="paragraph" w:customStyle="1" w:styleId="SkyNumberedParagraph">
    <w:name w:val="Sky Numbered Paragraph"/>
    <w:basedOn w:val="SkyBulletText"/>
    <w:link w:val="SkyNumberedParagraphChar"/>
    <w:rsid w:val="00474E9E"/>
    <w:pPr>
      <w:numPr>
        <w:numId w:val="7"/>
      </w:numPr>
      <w:tabs>
        <w:tab w:val="left" w:pos="567"/>
      </w:tabs>
    </w:pPr>
  </w:style>
  <w:style w:type="character" w:customStyle="1" w:styleId="SkyNumberedParagraphChar">
    <w:name w:val="Sky Numbered Paragraph Char"/>
    <w:basedOn w:val="SkyBulletTextChar"/>
    <w:link w:val="SkyNumberedParagraph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heading">
    <w:name w:val="Sky Subheading"/>
    <w:basedOn w:val="Heading2"/>
    <w:link w:val="SkySubheadingChar"/>
    <w:rsid w:val="00474E9E"/>
    <w:pPr>
      <w:keepLines w:val="0"/>
      <w:spacing w:before="120" w:after="240"/>
      <w:ind w:left="0" w:firstLine="0"/>
    </w:pPr>
    <w:rPr>
      <w:rFonts w:ascii="Sky Text" w:eastAsia="Times New Roman" w:hAnsi="Sky Text" w:cs="Times New Roman"/>
      <w:bCs w:val="0"/>
      <w:color w:val="auto"/>
      <w:sz w:val="32"/>
      <w:szCs w:val="36"/>
      <w:lang w:val="en-US"/>
    </w:rPr>
  </w:style>
  <w:style w:type="character" w:customStyle="1" w:styleId="SkySubheadingChar">
    <w:name w:val="Sky Subheading Char"/>
    <w:basedOn w:val="DefaultParagraphFont"/>
    <w:link w:val="SkySubheading"/>
    <w:rsid w:val="00474E9E"/>
    <w:rPr>
      <w:rFonts w:ascii="Sky Text" w:eastAsia="Times New Roman" w:hAnsi="Sky Text" w:cs="Times New Roman"/>
      <w:b/>
      <w:sz w:val="32"/>
      <w:szCs w:val="36"/>
      <w:lang w:val="en-US"/>
    </w:rPr>
  </w:style>
  <w:style w:type="paragraph" w:customStyle="1" w:styleId="SkyTableHeading">
    <w:name w:val="Sky Table Heading"/>
    <w:basedOn w:val="Normal"/>
    <w:link w:val="SkyTableHeadingChar"/>
    <w:qFormat/>
    <w:rsid w:val="00474E9E"/>
    <w:pPr>
      <w:spacing w:before="120" w:line="312" w:lineRule="auto"/>
      <w:jc w:val="center"/>
    </w:pPr>
    <w:rPr>
      <w:rFonts w:eastAsia="Times New Roman" w:cs="Times New Roman"/>
      <w:b/>
      <w:szCs w:val="20"/>
      <w:lang w:val="en-US"/>
    </w:rPr>
  </w:style>
  <w:style w:type="character" w:customStyle="1" w:styleId="SkyTableHeadingChar">
    <w:name w:val="Sky Table Heading Char"/>
    <w:basedOn w:val="DefaultParagraphFont"/>
    <w:link w:val="SkyTableHeading"/>
    <w:rsid w:val="00474E9E"/>
    <w:rPr>
      <w:rFonts w:ascii="Sky Text" w:eastAsia="Times New Roman" w:hAnsi="Sky Text" w:cs="Times New Roman"/>
      <w:b/>
      <w:szCs w:val="20"/>
      <w:lang w:val="en-US"/>
    </w:rPr>
  </w:style>
  <w:style w:type="paragraph" w:customStyle="1" w:styleId="SkyTableText">
    <w:name w:val="Sky Table Text"/>
    <w:basedOn w:val="Normal"/>
    <w:link w:val="SkyTableTextChar"/>
    <w:qFormat/>
    <w:rsid w:val="00474E9E"/>
    <w:pPr>
      <w:spacing w:before="120" w:line="312" w:lineRule="auto"/>
    </w:pPr>
    <w:rPr>
      <w:rFonts w:eastAsia="Times New Roman" w:cs="Times New Roman"/>
      <w:color w:val="7F7F7F" w:themeColor="text1" w:themeTint="80"/>
      <w:szCs w:val="20"/>
      <w:lang w:val="en-US"/>
    </w:rPr>
  </w:style>
  <w:style w:type="character" w:customStyle="1" w:styleId="SkyTableTextChar">
    <w:name w:val="Sky Table Text Char"/>
    <w:basedOn w:val="DefaultParagraphFont"/>
    <w:link w:val="SkyTableText"/>
    <w:rsid w:val="00474E9E"/>
    <w:rPr>
      <w:rFonts w:ascii="Sky Text" w:eastAsia="Times New Roman" w:hAnsi="Sky Text" w:cs="Times New Roman"/>
      <w:color w:val="7F7F7F" w:themeColor="text1" w:themeTint="80"/>
      <w:szCs w:val="20"/>
      <w:lang w:val="en-US"/>
    </w:rPr>
  </w:style>
  <w:style w:type="paragraph" w:customStyle="1" w:styleId="SkyTOC">
    <w:name w:val="Sky TOC"/>
    <w:link w:val="SkyTOCChar"/>
    <w:qFormat/>
    <w:rsid w:val="00474E9E"/>
    <w:pPr>
      <w:spacing w:before="360" w:after="360" w:line="240" w:lineRule="auto"/>
    </w:pPr>
    <w:rPr>
      <w:rFonts w:ascii="Sky Text" w:eastAsia="Times New Roman" w:hAnsi="Sky Text" w:cs="Times New Roman"/>
      <w:b/>
      <w:caps/>
      <w:sz w:val="40"/>
      <w:szCs w:val="24"/>
      <w:lang w:val="en-US"/>
    </w:rPr>
  </w:style>
  <w:style w:type="character" w:customStyle="1" w:styleId="SkyTOCChar">
    <w:name w:val="Sky TOC Char"/>
    <w:basedOn w:val="DefaultParagraphFont"/>
    <w:link w:val="SkyTOC"/>
    <w:rsid w:val="00474E9E"/>
    <w:rPr>
      <w:rFonts w:ascii="Sky Text" w:eastAsia="Times New Roman" w:hAnsi="Sky Text" w:cs="Times New Roman"/>
      <w:b/>
      <w:caps/>
      <w:sz w:val="40"/>
      <w:szCs w:val="24"/>
      <w:lang w:val="en-US"/>
    </w:rPr>
  </w:style>
  <w:style w:type="paragraph" w:customStyle="1" w:styleId="SkyHeading1">
    <w:name w:val="_Sky Heading 1"/>
    <w:basedOn w:val="Heading1"/>
    <w:next w:val="SkyNormalText"/>
    <w:qFormat/>
    <w:rsid w:val="006C3B69"/>
    <w:pPr>
      <w:spacing w:before="360" w:after="160"/>
      <w:ind w:left="431" w:hanging="431"/>
    </w:pPr>
    <w:rPr>
      <w:rFonts w:ascii="Sky Text" w:hAnsi="Sky Text"/>
      <w:caps/>
      <w:color w:val="auto"/>
      <w:sz w:val="40"/>
    </w:rPr>
  </w:style>
  <w:style w:type="paragraph" w:customStyle="1" w:styleId="SkyHeading2">
    <w:name w:val="_Sky Heading 2"/>
    <w:basedOn w:val="Heading2"/>
    <w:next w:val="SkyNormalText"/>
    <w:qFormat/>
    <w:rsid w:val="00AB4BD5"/>
    <w:pPr>
      <w:numPr>
        <w:ilvl w:val="1"/>
        <w:numId w:val="3"/>
      </w:numPr>
      <w:spacing w:before="120" w:after="240"/>
    </w:pPr>
    <w:rPr>
      <w:rFonts w:ascii="Sky Text" w:hAnsi="Sky Text"/>
      <w:color w:val="auto"/>
      <w:sz w:val="32"/>
    </w:rPr>
  </w:style>
  <w:style w:type="paragraph" w:customStyle="1" w:styleId="SkyHeading3">
    <w:name w:val="_Sky Heading 3"/>
    <w:basedOn w:val="Heading3"/>
    <w:next w:val="SkyNormalText"/>
    <w:qFormat/>
    <w:rsid w:val="00AB4BD5"/>
    <w:pPr>
      <w:numPr>
        <w:ilvl w:val="2"/>
        <w:numId w:val="3"/>
      </w:numPr>
      <w:spacing w:before="120" w:after="240"/>
    </w:pPr>
    <w:rPr>
      <w:rFonts w:ascii="Sky Text" w:hAnsi="Sky Text"/>
      <w:color w:val="auto"/>
      <w:sz w:val="24"/>
    </w:rPr>
  </w:style>
  <w:style w:type="paragraph" w:customStyle="1" w:styleId="SkyHeading4">
    <w:name w:val="_Sky Heading 4"/>
    <w:basedOn w:val="Heading4"/>
    <w:next w:val="SkyNormalText"/>
    <w:qFormat/>
    <w:rsid w:val="00AB4BD5"/>
    <w:pPr>
      <w:numPr>
        <w:ilvl w:val="3"/>
        <w:numId w:val="3"/>
      </w:numPr>
      <w:spacing w:before="120" w:after="240"/>
    </w:pPr>
    <w:rPr>
      <w:rFonts w:ascii="Sky Text" w:hAnsi="Sky Text"/>
      <w:i w:val="0"/>
      <w:color w:val="auto"/>
    </w:rPr>
  </w:style>
  <w:style w:type="paragraph" w:customStyle="1" w:styleId="SkyHeading5">
    <w:name w:val="_Sky Heading 5"/>
    <w:basedOn w:val="Heading5"/>
    <w:next w:val="SkyNormalText"/>
    <w:qFormat/>
    <w:rsid w:val="00AB4BD5"/>
    <w:pPr>
      <w:numPr>
        <w:ilvl w:val="4"/>
        <w:numId w:val="3"/>
      </w:numPr>
      <w:spacing w:before="120" w:after="240"/>
    </w:pPr>
    <w:rPr>
      <w:rFonts w:ascii="Sky Text" w:hAnsi="Sky Text"/>
      <w:b/>
      <w:color w:val="auto"/>
    </w:rPr>
  </w:style>
  <w:style w:type="paragraph" w:customStyle="1" w:styleId="SkyHeading6">
    <w:name w:val="_Sky Heading 6"/>
    <w:basedOn w:val="Heading6"/>
    <w:next w:val="SkyNormalText"/>
    <w:qFormat/>
    <w:rsid w:val="00AB4BD5"/>
    <w:pPr>
      <w:numPr>
        <w:ilvl w:val="5"/>
        <w:numId w:val="3"/>
      </w:numPr>
      <w:spacing w:before="120" w:after="240"/>
    </w:pPr>
    <w:rPr>
      <w:rFonts w:ascii="Sky Text" w:hAnsi="Sky Text"/>
      <w:b/>
      <w:i w:val="0"/>
      <w:color w:val="auto"/>
    </w:rPr>
  </w:style>
  <w:style w:type="paragraph" w:customStyle="1" w:styleId="SkyHeading7">
    <w:name w:val="_Sky Heading 7"/>
    <w:basedOn w:val="Heading7"/>
    <w:next w:val="SkyNormalText"/>
    <w:qFormat/>
    <w:rsid w:val="00AB4BD5"/>
    <w:pPr>
      <w:numPr>
        <w:ilvl w:val="6"/>
        <w:numId w:val="3"/>
      </w:numPr>
      <w:spacing w:before="120" w:after="240"/>
    </w:pPr>
    <w:rPr>
      <w:rFonts w:ascii="Sky Text" w:hAnsi="Sky Text"/>
      <w:b/>
      <w:i w:val="0"/>
    </w:rPr>
  </w:style>
  <w:style w:type="paragraph" w:customStyle="1" w:styleId="SkyHeading8">
    <w:name w:val="_Sky Heading 8"/>
    <w:basedOn w:val="Heading8"/>
    <w:next w:val="SkyNormalText"/>
    <w:qFormat/>
    <w:rsid w:val="00AB4BD5"/>
    <w:pPr>
      <w:numPr>
        <w:ilvl w:val="7"/>
        <w:numId w:val="3"/>
      </w:numPr>
      <w:spacing w:before="120" w:after="240"/>
    </w:pPr>
    <w:rPr>
      <w:rFonts w:ascii="Sky Text" w:hAnsi="Sky Text"/>
      <w:b/>
      <w:sz w:val="22"/>
    </w:rPr>
  </w:style>
  <w:style w:type="character" w:styleId="Hyperlink">
    <w:name w:val="Hyperlink"/>
    <w:basedOn w:val="DefaultParagraphFont"/>
    <w:uiPriority w:val="99"/>
    <w:unhideWhenUsed/>
    <w:rsid w:val="00486F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486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6977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9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2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0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9154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jp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lightning_strikes@live.co.uk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jp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4312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Sky Broadcasting Limited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Sermon, Kim</dc:creator>
  <cp:lastModifiedBy>Maria Casley</cp:lastModifiedBy>
  <cp:revision>2</cp:revision>
  <cp:lastPrinted>2018-03-05T13:55:00Z</cp:lastPrinted>
  <dcterms:created xsi:type="dcterms:W3CDTF">2018-03-06T23:48:00Z</dcterms:created>
  <dcterms:modified xsi:type="dcterms:W3CDTF">2018-03-06T23:48:00Z</dcterms:modified>
</cp:coreProperties>
</file>